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EE" w:rsidRPr="00C04373" w:rsidRDefault="00AA02EE" w:rsidP="000852A9">
      <w:pPr>
        <w:jc w:val="center"/>
        <w:rPr>
          <w:b/>
          <w:bCs/>
          <w:sz w:val="28"/>
          <w:szCs w:val="28"/>
        </w:rPr>
      </w:pPr>
      <w:r w:rsidRPr="00C04373">
        <w:rPr>
          <w:b/>
          <w:bCs/>
          <w:sz w:val="28"/>
          <w:szCs w:val="28"/>
        </w:rPr>
        <w:t>Harmonogram części pisemnej  egzaminu potwierdzającego kwa</w:t>
      </w:r>
      <w:r w:rsidR="002B6D0C" w:rsidRPr="00C04373">
        <w:rPr>
          <w:b/>
          <w:bCs/>
          <w:sz w:val="28"/>
          <w:szCs w:val="28"/>
        </w:rPr>
        <w:t xml:space="preserve">lifikacje </w:t>
      </w:r>
      <w:r w:rsidR="002B6D0C" w:rsidRPr="00C04373">
        <w:rPr>
          <w:b/>
          <w:bCs/>
          <w:sz w:val="28"/>
          <w:szCs w:val="28"/>
        </w:rPr>
        <w:br/>
        <w:t xml:space="preserve">w zawodzie -  czerwiec 2017 </w:t>
      </w:r>
    </w:p>
    <w:p w:rsidR="00BB509B" w:rsidRPr="00C04373" w:rsidRDefault="00BB509B" w:rsidP="000852A9">
      <w:pPr>
        <w:jc w:val="center"/>
        <w:rPr>
          <w:b/>
          <w:bCs/>
          <w:sz w:val="28"/>
          <w:szCs w:val="28"/>
        </w:rPr>
      </w:pPr>
    </w:p>
    <w:p w:rsidR="00BB509B" w:rsidRPr="000852A9" w:rsidRDefault="00BB509B" w:rsidP="000852A9">
      <w:pPr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1988"/>
        <w:gridCol w:w="567"/>
        <w:gridCol w:w="708"/>
        <w:gridCol w:w="2269"/>
        <w:gridCol w:w="851"/>
        <w:gridCol w:w="2229"/>
      </w:tblGrid>
      <w:tr w:rsidR="00BB509B" w:rsidTr="008140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509B" w:rsidRDefault="00BB50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Zawód/symbol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</w:t>
            </w: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ucz.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Oznaczenie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kwalifikacji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</w:t>
            </w:r>
          </w:p>
          <w:p w:rsidR="00BB509B" w:rsidRDefault="00BB50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godzina</w:t>
            </w:r>
          </w:p>
        </w:tc>
      </w:tr>
      <w:tr w:rsidR="00BB509B" w:rsidTr="008140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AA02E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Kucharz</w:t>
            </w:r>
          </w:p>
          <w:p w:rsidR="00BB509B" w:rsidRDefault="00BB509B" w:rsidP="00AA02E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T.06</w:t>
            </w:r>
          </w:p>
          <w:p w:rsidR="00BB509B" w:rsidRDefault="00BB509B" w:rsidP="000852A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Sporządzanie potraw</w:t>
            </w:r>
          </w:p>
          <w:p w:rsidR="00BB509B" w:rsidRDefault="00BB509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i napojów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B3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23/24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9B" w:rsidRDefault="00BB509B" w:rsidP="00B3544E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4A1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20.06.2017 r.</w:t>
            </w:r>
          </w:p>
          <w:p w:rsidR="00BB509B" w:rsidRDefault="00BB509B" w:rsidP="004A1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BB509B" w:rsidRDefault="00BB509B" w:rsidP="004A1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10.00</w:t>
            </w:r>
          </w:p>
          <w:p w:rsidR="00BB509B" w:rsidRPr="00AB0345" w:rsidRDefault="00BB509B" w:rsidP="00AB0345">
            <w:pPr>
              <w:spacing w:line="276" w:lineRule="auto"/>
              <w:jc w:val="center"/>
              <w:rPr>
                <w:b/>
              </w:rPr>
            </w:pPr>
          </w:p>
        </w:tc>
      </w:tr>
      <w:tr w:rsidR="00BB509B" w:rsidTr="008140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Technik ekonomista</w:t>
            </w:r>
          </w:p>
          <w:p w:rsidR="00BB509B" w:rsidRDefault="00BB50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015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A.35</w:t>
            </w:r>
          </w:p>
          <w:p w:rsidR="00BB509B" w:rsidRDefault="00BB509B" w:rsidP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rPr>
                <w:color w:val="000000"/>
                <w:lang w:eastAsia="en-US"/>
              </w:rPr>
            </w:pPr>
          </w:p>
          <w:p w:rsidR="00BB509B" w:rsidRPr="00DC1C9C" w:rsidRDefault="00BB50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Planowanie i prowadzenie działalności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w organizacji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>
            <w:pPr>
              <w:rPr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>
            <w:pPr>
              <w:rPr>
                <w:lang w:eastAsia="en-US"/>
              </w:rPr>
            </w:pPr>
          </w:p>
        </w:tc>
      </w:tr>
      <w:tr w:rsidR="00BB509B" w:rsidTr="008140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Technik hotelarstwa- 422402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T.11</w:t>
            </w: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rPr>
                <w:color w:val="000000"/>
                <w:lang w:eastAsia="en-US"/>
              </w:rPr>
            </w:pPr>
          </w:p>
          <w:p w:rsidR="00BB509B" w:rsidRDefault="00BB509B" w:rsidP="001F563D">
            <w:pPr>
              <w:pStyle w:val="Default"/>
            </w:pPr>
            <w:r w:rsidRPr="00B3544E">
              <w:t>Planowanie</w:t>
            </w:r>
          </w:p>
          <w:p w:rsidR="00BB509B" w:rsidRDefault="00BB509B" w:rsidP="001F563D">
            <w:pPr>
              <w:pStyle w:val="Default"/>
            </w:pPr>
            <w:r w:rsidRPr="00B3544E">
              <w:t xml:space="preserve"> i realizacja usług </w:t>
            </w:r>
          </w:p>
          <w:p w:rsidR="00BB509B" w:rsidRPr="00B3544E" w:rsidRDefault="00BB509B" w:rsidP="001F563D">
            <w:pPr>
              <w:pStyle w:val="Default"/>
            </w:pPr>
            <w:r w:rsidRPr="00B3544E">
              <w:t xml:space="preserve">w recepcji </w:t>
            </w:r>
          </w:p>
          <w:p w:rsidR="00BB509B" w:rsidRDefault="00BB509B" w:rsidP="001F563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 w:rsidP="00D877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 w:rsidP="00B3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20.06.2017 r.</w:t>
            </w:r>
          </w:p>
          <w:p w:rsidR="00BB509B" w:rsidRDefault="00BB509B" w:rsidP="00B3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BB509B" w:rsidRDefault="00BB509B" w:rsidP="00B35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10.00</w:t>
            </w:r>
          </w:p>
          <w:p w:rsidR="00BB509B" w:rsidRPr="00AB0345" w:rsidRDefault="00BB509B" w:rsidP="00B3544E">
            <w:pPr>
              <w:jc w:val="center"/>
              <w:rPr>
                <w:b/>
                <w:lang w:eastAsia="en-US"/>
              </w:rPr>
            </w:pPr>
          </w:p>
        </w:tc>
      </w:tr>
      <w:tr w:rsidR="00BB509B" w:rsidTr="008140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Cukiernik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T.04</w:t>
            </w: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pStyle w:val="Default"/>
            </w:pPr>
          </w:p>
          <w:p w:rsidR="00BB509B" w:rsidRPr="00A40640" w:rsidRDefault="00BB509B" w:rsidP="001F563D">
            <w:pPr>
              <w:pStyle w:val="Default"/>
            </w:pPr>
            <w:r w:rsidRPr="00A40640">
              <w:t xml:space="preserve">Produkcja wyrobów cukierniczych </w:t>
            </w:r>
          </w:p>
          <w:p w:rsidR="00BB509B" w:rsidRDefault="00BB509B" w:rsidP="001F563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 w:rsidP="00D877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 w:rsidP="00FD6F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20.06.2017 r.</w:t>
            </w:r>
          </w:p>
          <w:p w:rsidR="00BB509B" w:rsidRDefault="00BB509B" w:rsidP="00FD6F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BB509B" w:rsidRDefault="00BB509B" w:rsidP="00FD6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10.00</w:t>
            </w:r>
          </w:p>
          <w:p w:rsidR="00BB509B" w:rsidRDefault="00BB509B" w:rsidP="00FD6FDE">
            <w:pPr>
              <w:jc w:val="center"/>
              <w:rPr>
                <w:lang w:eastAsia="en-US"/>
              </w:rPr>
            </w:pPr>
          </w:p>
        </w:tc>
      </w:tr>
      <w:tr w:rsidR="00BB509B" w:rsidTr="008140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Technik administracji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1F563D">
            <w:pPr>
              <w:spacing w:line="276" w:lineRule="auto"/>
            </w:pPr>
          </w:p>
          <w:p w:rsidR="00BB509B" w:rsidRPr="00893D8B" w:rsidRDefault="00BB509B" w:rsidP="001F563D">
            <w:pPr>
              <w:spacing w:line="276" w:lineRule="auto"/>
              <w:rPr>
                <w:lang w:eastAsia="en-US"/>
              </w:rPr>
            </w:pPr>
            <w:r>
              <w:t>Obsługa klienta w jednostkach administracji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>
            <w:pPr>
              <w:rPr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9B" w:rsidRDefault="00BB509B" w:rsidP="00FD6FDE">
            <w:pPr>
              <w:jc w:val="center"/>
              <w:rPr>
                <w:lang w:eastAsia="en-US"/>
              </w:rPr>
            </w:pPr>
          </w:p>
        </w:tc>
      </w:tr>
      <w:tr w:rsidR="00BB509B" w:rsidTr="008140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>
            <w:pPr>
              <w:spacing w:line="276" w:lineRule="auto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Technik organizacji reklamy </w:t>
            </w:r>
          </w:p>
          <w:p w:rsidR="00BB509B" w:rsidRDefault="00BB50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DC1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A.26</w:t>
            </w:r>
          </w:p>
          <w:p w:rsidR="00BB509B" w:rsidRDefault="00BB509B" w:rsidP="00DC1C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>
            <w:pPr>
              <w:spacing w:line="276" w:lineRule="auto"/>
              <w:rPr>
                <w:lang w:eastAsia="en-US"/>
              </w:rPr>
            </w:pPr>
          </w:p>
          <w:p w:rsidR="00BB509B" w:rsidRPr="00DC1C9C" w:rsidRDefault="00BB509B">
            <w:pPr>
              <w:spacing w:line="276" w:lineRule="auto"/>
              <w:rPr>
                <w:color w:val="000000"/>
                <w:lang w:eastAsia="en-US"/>
              </w:rPr>
            </w:pPr>
            <w:r w:rsidRPr="00893D8B">
              <w:rPr>
                <w:lang w:eastAsia="en-US"/>
              </w:rPr>
              <w:t>Sprzedaż produktów i usług reklamowych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FD6FDE">
            <w:pPr>
              <w:spacing w:line="276" w:lineRule="auto"/>
              <w:rPr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A40640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A40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20.06.2017 r.</w:t>
            </w:r>
          </w:p>
          <w:p w:rsidR="00BB509B" w:rsidRDefault="00BB509B" w:rsidP="00A40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BB509B" w:rsidRDefault="00BB509B" w:rsidP="00A40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14.00</w:t>
            </w:r>
          </w:p>
          <w:p w:rsidR="00BB509B" w:rsidRDefault="00BB509B" w:rsidP="00A40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015C6" w:rsidRDefault="001015C6" w:rsidP="00AA02EE">
      <w:pPr>
        <w:jc w:val="center"/>
        <w:rPr>
          <w:b/>
          <w:bCs/>
          <w:sz w:val="28"/>
          <w:szCs w:val="28"/>
        </w:rPr>
      </w:pPr>
    </w:p>
    <w:p w:rsidR="001015C6" w:rsidRDefault="001015C6" w:rsidP="00AA02EE">
      <w:pPr>
        <w:jc w:val="center"/>
        <w:rPr>
          <w:b/>
          <w:bCs/>
          <w:sz w:val="28"/>
          <w:szCs w:val="28"/>
        </w:rPr>
      </w:pPr>
    </w:p>
    <w:p w:rsidR="001015C6" w:rsidRDefault="001015C6" w:rsidP="00AA02EE">
      <w:pPr>
        <w:jc w:val="center"/>
        <w:rPr>
          <w:b/>
          <w:bCs/>
          <w:sz w:val="28"/>
          <w:szCs w:val="28"/>
        </w:rPr>
      </w:pPr>
    </w:p>
    <w:p w:rsidR="001015C6" w:rsidRDefault="001015C6" w:rsidP="00AA02EE">
      <w:pPr>
        <w:jc w:val="center"/>
        <w:rPr>
          <w:b/>
          <w:bCs/>
          <w:sz w:val="28"/>
          <w:szCs w:val="28"/>
        </w:rPr>
      </w:pPr>
    </w:p>
    <w:p w:rsidR="001015C6" w:rsidRDefault="001015C6" w:rsidP="00AA02EE">
      <w:pPr>
        <w:jc w:val="center"/>
        <w:rPr>
          <w:b/>
          <w:bCs/>
          <w:sz w:val="28"/>
          <w:szCs w:val="28"/>
        </w:rPr>
      </w:pPr>
    </w:p>
    <w:p w:rsidR="006207E6" w:rsidRDefault="006207E6" w:rsidP="00AA02EE">
      <w:pPr>
        <w:jc w:val="center"/>
        <w:rPr>
          <w:b/>
          <w:bCs/>
          <w:sz w:val="28"/>
          <w:szCs w:val="28"/>
        </w:rPr>
      </w:pPr>
    </w:p>
    <w:p w:rsidR="00BB509B" w:rsidRDefault="00BB509B" w:rsidP="00AA02EE">
      <w:pPr>
        <w:jc w:val="center"/>
        <w:rPr>
          <w:b/>
          <w:bCs/>
          <w:sz w:val="28"/>
          <w:szCs w:val="28"/>
        </w:rPr>
      </w:pPr>
    </w:p>
    <w:p w:rsidR="00BB509B" w:rsidRDefault="00BB509B" w:rsidP="00AA02EE">
      <w:pPr>
        <w:jc w:val="center"/>
        <w:rPr>
          <w:b/>
          <w:bCs/>
          <w:sz w:val="28"/>
          <w:szCs w:val="28"/>
        </w:rPr>
      </w:pPr>
    </w:p>
    <w:p w:rsidR="00BB509B" w:rsidRDefault="00BB509B" w:rsidP="00AA02EE">
      <w:pPr>
        <w:jc w:val="center"/>
        <w:rPr>
          <w:b/>
          <w:bCs/>
          <w:sz w:val="28"/>
          <w:szCs w:val="28"/>
        </w:rPr>
      </w:pPr>
    </w:p>
    <w:p w:rsidR="006207E6" w:rsidRDefault="006207E6" w:rsidP="00C04373">
      <w:pPr>
        <w:rPr>
          <w:b/>
          <w:bCs/>
          <w:sz w:val="28"/>
          <w:szCs w:val="28"/>
        </w:rPr>
      </w:pPr>
    </w:p>
    <w:p w:rsidR="00167DC2" w:rsidRDefault="00167DC2" w:rsidP="00167DC2">
      <w:pPr>
        <w:rPr>
          <w:b/>
          <w:bCs/>
          <w:sz w:val="28"/>
          <w:szCs w:val="28"/>
        </w:rPr>
      </w:pPr>
    </w:p>
    <w:p w:rsidR="00A77B87" w:rsidRDefault="00AA02EE" w:rsidP="00A77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Harmonogram części praktycznej egzaminu potwierdzającego kwalifi</w:t>
      </w:r>
      <w:r w:rsidR="002B6D0C">
        <w:rPr>
          <w:b/>
          <w:bCs/>
          <w:sz w:val="28"/>
          <w:szCs w:val="28"/>
        </w:rPr>
        <w:t xml:space="preserve">kacje </w:t>
      </w:r>
      <w:r w:rsidR="002B6D0C">
        <w:rPr>
          <w:b/>
          <w:bCs/>
          <w:sz w:val="28"/>
          <w:szCs w:val="28"/>
        </w:rPr>
        <w:br/>
        <w:t>w zawodzie – czerwiec</w:t>
      </w:r>
      <w:r w:rsidR="00DE3C09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r.</w:t>
      </w:r>
    </w:p>
    <w:p w:rsidR="00A77B87" w:rsidRDefault="00A77B87" w:rsidP="00A77B87">
      <w:pPr>
        <w:jc w:val="center"/>
        <w:rPr>
          <w:b/>
          <w:bCs/>
          <w:sz w:val="28"/>
          <w:szCs w:val="28"/>
        </w:rPr>
      </w:pPr>
    </w:p>
    <w:p w:rsidR="00A77B87" w:rsidRDefault="00A77B87" w:rsidP="00A77B87">
      <w:pPr>
        <w:jc w:val="center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6"/>
        <w:gridCol w:w="1559"/>
        <w:gridCol w:w="709"/>
        <w:gridCol w:w="1276"/>
        <w:gridCol w:w="1984"/>
        <w:gridCol w:w="853"/>
        <w:gridCol w:w="2375"/>
      </w:tblGrid>
      <w:tr w:rsidR="00BB509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Licz.</w:t>
            </w: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</w:t>
            </w: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model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kwalifikacji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</w:p>
          <w:p w:rsidR="00BB509B" w:rsidRDefault="00BB50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godzina</w:t>
            </w:r>
          </w:p>
        </w:tc>
      </w:tr>
      <w:tr w:rsidR="00BB509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Technik ekonomista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A.35</w:t>
            </w:r>
          </w:p>
          <w:p w:rsidR="00BB509B" w:rsidRDefault="00BB509B" w:rsidP="00A77B8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B509B" w:rsidRPr="00893D8B" w:rsidRDefault="00BB509B" w:rsidP="00A77B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Planowanie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i prowadzenie działalności w organizacji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22.06.2017</w:t>
            </w:r>
          </w:p>
          <w:p w:rsidR="00BB509B" w:rsidRDefault="00BB509B" w:rsidP="009E2AB7">
            <w:pPr>
              <w:jc w:val="center"/>
            </w:pPr>
            <w:r>
              <w:t xml:space="preserve"> (czwartek)</w:t>
            </w:r>
          </w:p>
          <w:p w:rsidR="00BB509B" w:rsidRPr="00893D8B" w:rsidRDefault="00BB509B" w:rsidP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9.00(180)</w:t>
            </w:r>
          </w:p>
        </w:tc>
      </w:tr>
      <w:tr w:rsidR="00BB509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Technik ekonomista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A.35</w:t>
            </w:r>
          </w:p>
          <w:p w:rsidR="00BB509B" w:rsidRDefault="00BB509B" w:rsidP="00A77B8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B509B" w:rsidRPr="00893D8B" w:rsidRDefault="00BB509B" w:rsidP="00C043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Planowanie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i prowadzenie działalności w organizacji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09B" w:rsidRPr="00893D8B" w:rsidRDefault="00BB509B" w:rsidP="009E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jc w:val="center"/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22.06.2017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B509B" w:rsidRPr="00893D8B" w:rsidRDefault="00BB509B" w:rsidP="00BB509B">
            <w:pPr>
              <w:jc w:val="center"/>
            </w:pPr>
            <w:r>
              <w:rPr>
                <w:lang w:eastAsia="en-US"/>
              </w:rPr>
              <w:t>godz. 9.00(180)</w:t>
            </w:r>
          </w:p>
        </w:tc>
      </w:tr>
      <w:tr w:rsidR="00BB509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Kucharz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i napojów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22.06.2017 r.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B509B" w:rsidRPr="00BB509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8.00(120)</w:t>
            </w:r>
          </w:p>
        </w:tc>
      </w:tr>
      <w:tr w:rsidR="00BB509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Kucharz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 </w:t>
            </w:r>
          </w:p>
          <w:p w:rsidR="00BB509B" w:rsidRPr="00893D8B" w:rsidRDefault="00BB509B" w:rsidP="009E2AB7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i napojów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22.06.2017 r.</w:t>
            </w:r>
          </w:p>
          <w:p w:rsidR="00BB509B" w:rsidRPr="00EA53F3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B509B" w:rsidRPr="00BB509B" w:rsidRDefault="00BB509B" w:rsidP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12.00(120)</w:t>
            </w:r>
          </w:p>
        </w:tc>
      </w:tr>
      <w:tr w:rsidR="00BB509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Kucharz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i napojów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22.06.2017 r.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D87707">
              <w:rPr>
                <w:lang w:eastAsia="en-US"/>
              </w:rPr>
              <w:t>godz. 16.00(120)</w:t>
            </w: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Kucharz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i napojów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23.06.2017 r.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  <w:p w:rsidR="00BB509B" w:rsidRPr="00BB509B" w:rsidRDefault="00BB509B" w:rsidP="009E2AB7">
            <w:pPr>
              <w:spacing w:line="276" w:lineRule="auto"/>
              <w:rPr>
                <w:b/>
              </w:rPr>
            </w:pPr>
            <w:r>
              <w:rPr>
                <w:lang w:eastAsia="en-US"/>
              </w:rPr>
              <w:t>godz. 08.00(120)</w:t>
            </w:r>
            <w:r w:rsidRPr="00F443D2">
              <w:rPr>
                <w:b/>
              </w:rPr>
              <w:t xml:space="preserve"> </w:t>
            </w: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Cukiernik </w:t>
            </w:r>
          </w:p>
          <w:p w:rsidR="00BB509B" w:rsidRPr="001240A2" w:rsidRDefault="00BB509B" w:rsidP="009E2AB7">
            <w:r w:rsidRPr="001240A2">
              <w:t>751201</w:t>
            </w: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T.04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AE7520">
              <w:rPr>
                <w:bCs/>
              </w:rPr>
              <w:t>Produkcja wyrobów cukierniczych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EA53F3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EA53F3">
              <w:rPr>
                <w:lang w:eastAsia="en-US"/>
              </w:rPr>
              <w:t>.06.2017 r.</w:t>
            </w:r>
          </w:p>
          <w:p w:rsidR="00BB509B" w:rsidRPr="00EA53F3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piatek</w:t>
            </w:r>
            <w:proofErr w:type="spellEnd"/>
            <w:r w:rsidRPr="00EA53F3">
              <w:rPr>
                <w:lang w:eastAsia="en-US"/>
              </w:rPr>
              <w:t>)</w:t>
            </w:r>
          </w:p>
          <w:p w:rsidR="00BB509B" w:rsidRPr="001D3ED4" w:rsidRDefault="00BB509B" w:rsidP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godz. 12.00, </w:t>
            </w:r>
            <w:r w:rsidRPr="001D3ED4">
              <w:rPr>
                <w:lang w:eastAsia="en-US"/>
              </w:rPr>
              <w:t>(150)</w:t>
            </w: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Technik hotelarstwa- 422402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T.11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„d”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rPr>
                <w:color w:val="000000"/>
                <w:lang w:eastAsia="en-US"/>
              </w:rPr>
            </w:pPr>
          </w:p>
          <w:p w:rsidR="00BB509B" w:rsidRDefault="00BB509B" w:rsidP="009E2AB7">
            <w:pPr>
              <w:pStyle w:val="Default"/>
            </w:pPr>
            <w:r w:rsidRPr="00B3544E">
              <w:t>Planowanie</w:t>
            </w:r>
          </w:p>
          <w:p w:rsidR="00BB509B" w:rsidRDefault="00BB509B" w:rsidP="009E2AB7">
            <w:pPr>
              <w:pStyle w:val="Default"/>
            </w:pPr>
            <w:r w:rsidRPr="00B3544E">
              <w:t xml:space="preserve"> i realizacja usług </w:t>
            </w:r>
          </w:p>
          <w:p w:rsidR="00BB509B" w:rsidRDefault="00BB509B" w:rsidP="00BB509B">
            <w:pPr>
              <w:pStyle w:val="Default"/>
            </w:pPr>
            <w:r w:rsidRPr="00B3544E">
              <w:t xml:space="preserve">w recepcji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26.06.2017 r.</w:t>
            </w:r>
          </w:p>
          <w:p w:rsidR="00BB509B" w:rsidRDefault="00BB509B" w:rsidP="009E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BB509B" w:rsidRPr="00893D8B" w:rsidRDefault="00BB509B" w:rsidP="00BB50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(150)</w:t>
            </w: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Technik administracji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A.68</w:t>
            </w:r>
          </w:p>
          <w:p w:rsidR="00BB509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„d”</w:t>
            </w: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</w:pPr>
          </w:p>
          <w:p w:rsidR="00BB509B" w:rsidRPr="00893D8B" w:rsidRDefault="00BB509B" w:rsidP="009E2AB7">
            <w:pPr>
              <w:spacing w:line="276" w:lineRule="auto"/>
              <w:rPr>
                <w:lang w:eastAsia="en-US"/>
              </w:rPr>
            </w:pPr>
            <w:r>
              <w:t>Obsługa klienta w jednostkach administracji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9E2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9E2AB7">
            <w:pPr>
              <w:jc w:val="center"/>
              <w:rPr>
                <w:lang w:eastAsia="en-US"/>
              </w:rPr>
            </w:pPr>
          </w:p>
          <w:p w:rsidR="00BB509B" w:rsidRDefault="00BB509B" w:rsidP="009E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26.06.2017 r.</w:t>
            </w:r>
          </w:p>
          <w:p w:rsidR="00BB509B" w:rsidRDefault="00BB509B" w:rsidP="009E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BB509B" w:rsidRDefault="00BB509B" w:rsidP="009E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9.00(180)</w:t>
            </w:r>
          </w:p>
          <w:p w:rsidR="00BB509B" w:rsidRDefault="00BB509B" w:rsidP="009E2AB7">
            <w:pPr>
              <w:jc w:val="center"/>
              <w:rPr>
                <w:lang w:eastAsia="en-US"/>
              </w:rPr>
            </w:pP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FA0EA2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FA0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BB509B" w:rsidRDefault="00BB509B" w:rsidP="00893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Technik żywienia </w:t>
            </w:r>
            <w:r>
              <w:rPr>
                <w:sz w:val="22"/>
                <w:szCs w:val="22"/>
                <w:lang w:eastAsia="en-US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T.15</w:t>
            </w:r>
          </w:p>
          <w:p w:rsidR="00BB509B" w:rsidRDefault="00BB509B" w:rsidP="00FA0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„d”</w:t>
            </w: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DC1C9C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Organizacja żywienia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i usług gastronomicznych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D8770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D87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2E784F">
            <w:pPr>
              <w:jc w:val="center"/>
              <w:rPr>
                <w:lang w:eastAsia="en-US"/>
              </w:rPr>
            </w:pPr>
          </w:p>
          <w:p w:rsidR="00BB509B" w:rsidRDefault="00BB509B" w:rsidP="00FA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26.06.2017 r.</w:t>
            </w:r>
          </w:p>
          <w:p w:rsidR="00BB509B" w:rsidRDefault="00BB509B" w:rsidP="00FA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BB509B" w:rsidRDefault="00BB509B" w:rsidP="00FA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13.00(150)</w:t>
            </w: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FA0EA2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FA0E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Cukiernik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Default="00BB509B" w:rsidP="001F563D">
            <w:pPr>
              <w:spacing w:line="276" w:lineRule="auto"/>
              <w:rPr>
                <w:lang w:eastAsia="en-US"/>
              </w:rPr>
            </w:pPr>
            <w:r w:rsidRPr="00AE7520">
              <w:rPr>
                <w:bCs/>
              </w:rPr>
              <w:t>Produkcja wyrobów cukierniczych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D87707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D87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Default="00BB509B" w:rsidP="002E784F">
            <w:pPr>
              <w:jc w:val="center"/>
              <w:rPr>
                <w:lang w:eastAsia="en-US"/>
              </w:rPr>
            </w:pPr>
          </w:p>
          <w:p w:rsidR="00BB509B" w:rsidRDefault="00BB509B" w:rsidP="002E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27.06.2017 r.</w:t>
            </w:r>
          </w:p>
          <w:p w:rsidR="00BB509B" w:rsidRDefault="00BB509B" w:rsidP="002E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BB509B" w:rsidRDefault="00BB509B" w:rsidP="002E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12(150)</w:t>
            </w: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BB509B" w:rsidRDefault="00BB509B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893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091270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organizacji reklamy </w:t>
            </w:r>
          </w:p>
          <w:p w:rsidR="00BB509B" w:rsidRPr="00893D8B" w:rsidRDefault="00BB509B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BB5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A.26</w:t>
            </w:r>
          </w:p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1F563D">
            <w:pPr>
              <w:spacing w:line="276" w:lineRule="auto"/>
              <w:rPr>
                <w:rFonts w:cs="Calibri"/>
                <w:lang w:eastAsia="en-US"/>
              </w:rPr>
            </w:pPr>
          </w:p>
          <w:p w:rsidR="00BB509B" w:rsidRPr="00893D8B" w:rsidRDefault="00BB509B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Sprzedaż produktów i usług reklamowych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9B" w:rsidRDefault="00BB509B" w:rsidP="00FE345A">
            <w:pPr>
              <w:jc w:val="center"/>
            </w:pPr>
          </w:p>
          <w:p w:rsidR="00BB509B" w:rsidRDefault="00BB509B" w:rsidP="00FE345A">
            <w:pPr>
              <w:jc w:val="center"/>
            </w:pPr>
            <w:r>
              <w:t>29.06.2017 r. (czwartek)</w:t>
            </w:r>
          </w:p>
          <w:p w:rsidR="00BB509B" w:rsidRPr="00893D8B" w:rsidRDefault="00BB509B" w:rsidP="00BB509B">
            <w:pPr>
              <w:jc w:val="center"/>
            </w:pPr>
            <w:r w:rsidRPr="00893D8B">
              <w:t>08.00 (120 min)</w:t>
            </w:r>
          </w:p>
          <w:p w:rsidR="00BB509B" w:rsidRPr="00022801" w:rsidRDefault="00BB509B" w:rsidP="0002280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B509B" w:rsidRPr="00893D8B" w:rsidTr="00BB5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B" w:rsidRDefault="00BB509B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Default="00BB509B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1F563D">
            <w:pPr>
              <w:spacing w:line="276" w:lineRule="auto"/>
              <w:rPr>
                <w:lang w:eastAsia="en-US"/>
              </w:rPr>
            </w:pPr>
          </w:p>
          <w:p w:rsidR="00BB509B" w:rsidRPr="00893D8B" w:rsidRDefault="00BB509B" w:rsidP="001F563D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organizacji reklamy </w:t>
            </w:r>
          </w:p>
          <w:p w:rsidR="00BB509B" w:rsidRPr="00893D8B" w:rsidRDefault="00BB509B" w:rsidP="001F563D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FD6F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A.26</w:t>
            </w:r>
          </w:p>
          <w:p w:rsidR="00BB509B" w:rsidRPr="00893D8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B509B" w:rsidRPr="00893D8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1F5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09B" w:rsidRPr="00893D8B" w:rsidRDefault="00BB509B" w:rsidP="001F563D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</w:p>
          <w:p w:rsidR="00BB509B" w:rsidRPr="00893D8B" w:rsidRDefault="00BB509B" w:rsidP="001F563D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Sprzedaż produktów i usług reklamowych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9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B509B" w:rsidRPr="00893D8B" w:rsidRDefault="00BB509B" w:rsidP="00091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9B" w:rsidRDefault="00BB509B" w:rsidP="00FE345A">
            <w:pPr>
              <w:jc w:val="center"/>
            </w:pPr>
          </w:p>
          <w:p w:rsidR="00BB509B" w:rsidRDefault="00BB509B" w:rsidP="00FE345A">
            <w:pPr>
              <w:jc w:val="center"/>
            </w:pPr>
            <w:r>
              <w:t>29.06.2017 r. (czwartek)</w:t>
            </w:r>
          </w:p>
          <w:p w:rsidR="00BB509B" w:rsidRPr="00893D8B" w:rsidRDefault="00BB509B" w:rsidP="00BB509B">
            <w:pPr>
              <w:jc w:val="center"/>
            </w:pPr>
            <w:r>
              <w:t>12.00</w:t>
            </w:r>
            <w:r w:rsidRPr="00893D8B">
              <w:t>(120 min)</w:t>
            </w:r>
          </w:p>
          <w:p w:rsidR="00BB509B" w:rsidRPr="00893D8B" w:rsidRDefault="00BB509B" w:rsidP="00BB509B">
            <w:pPr>
              <w:spacing w:line="276" w:lineRule="auto"/>
              <w:rPr>
                <w:lang w:eastAsia="en-US"/>
              </w:rPr>
            </w:pPr>
          </w:p>
        </w:tc>
      </w:tr>
    </w:tbl>
    <w:p w:rsidR="00594207" w:rsidRDefault="00594207" w:rsidP="00AB00B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773D11" w:rsidRPr="009B1B16" w:rsidRDefault="00773D11" w:rsidP="009B1B16">
      <w:pPr>
        <w:spacing w:line="276" w:lineRule="auto"/>
        <w:rPr>
          <w:lang w:eastAsia="en-US"/>
        </w:rPr>
      </w:pPr>
    </w:p>
    <w:sectPr w:rsidR="00773D11" w:rsidRPr="009B1B16" w:rsidSect="0061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AB5"/>
    <w:multiLevelType w:val="hybridMultilevel"/>
    <w:tmpl w:val="8B00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7DE"/>
    <w:multiLevelType w:val="hybridMultilevel"/>
    <w:tmpl w:val="24B2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2C"/>
    <w:multiLevelType w:val="hybridMultilevel"/>
    <w:tmpl w:val="63FA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1B64"/>
    <w:multiLevelType w:val="multilevel"/>
    <w:tmpl w:val="E35AA732"/>
    <w:lvl w:ilvl="0">
      <w:start w:val="12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>
    <w:nsid w:val="238D2387"/>
    <w:multiLevelType w:val="hybridMultilevel"/>
    <w:tmpl w:val="237C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540C"/>
    <w:multiLevelType w:val="hybridMultilevel"/>
    <w:tmpl w:val="8E54C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42706"/>
    <w:multiLevelType w:val="hybridMultilevel"/>
    <w:tmpl w:val="7C90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277"/>
    <w:multiLevelType w:val="hybridMultilevel"/>
    <w:tmpl w:val="B844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6B01"/>
    <w:multiLevelType w:val="multilevel"/>
    <w:tmpl w:val="955A2234"/>
    <w:lvl w:ilvl="0">
      <w:start w:val="8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5A454D2A"/>
    <w:multiLevelType w:val="hybridMultilevel"/>
    <w:tmpl w:val="92624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C56185"/>
    <w:multiLevelType w:val="hybridMultilevel"/>
    <w:tmpl w:val="36F22B3E"/>
    <w:lvl w:ilvl="0" w:tplc="38D24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07F1B"/>
    <w:multiLevelType w:val="hybridMultilevel"/>
    <w:tmpl w:val="3EAEE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479B"/>
    <w:multiLevelType w:val="multilevel"/>
    <w:tmpl w:val="9518300A"/>
    <w:lvl w:ilvl="0">
      <w:start w:val="9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3">
    <w:nsid w:val="62036937"/>
    <w:multiLevelType w:val="hybridMultilevel"/>
    <w:tmpl w:val="A460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A2355"/>
    <w:multiLevelType w:val="hybridMultilevel"/>
    <w:tmpl w:val="A8F6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92295"/>
    <w:multiLevelType w:val="hybridMultilevel"/>
    <w:tmpl w:val="2A88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1FCA"/>
    <w:multiLevelType w:val="hybridMultilevel"/>
    <w:tmpl w:val="B0E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41AC9"/>
    <w:multiLevelType w:val="hybridMultilevel"/>
    <w:tmpl w:val="A460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7"/>
  </w:num>
  <w:num w:numId="6">
    <w:abstractNumId w:val="10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2EE"/>
    <w:rsid w:val="00022801"/>
    <w:rsid w:val="00032922"/>
    <w:rsid w:val="00033F23"/>
    <w:rsid w:val="00046A97"/>
    <w:rsid w:val="0005331D"/>
    <w:rsid w:val="00061D5A"/>
    <w:rsid w:val="0006679B"/>
    <w:rsid w:val="00067373"/>
    <w:rsid w:val="0007090D"/>
    <w:rsid w:val="00073C68"/>
    <w:rsid w:val="0008228A"/>
    <w:rsid w:val="000852A9"/>
    <w:rsid w:val="00091270"/>
    <w:rsid w:val="000B0970"/>
    <w:rsid w:val="000B36C0"/>
    <w:rsid w:val="000C0CCE"/>
    <w:rsid w:val="000E2BF5"/>
    <w:rsid w:val="000E2C88"/>
    <w:rsid w:val="000E42D4"/>
    <w:rsid w:val="001007E6"/>
    <w:rsid w:val="001015C6"/>
    <w:rsid w:val="00104C19"/>
    <w:rsid w:val="00120F93"/>
    <w:rsid w:val="001240A2"/>
    <w:rsid w:val="001256FF"/>
    <w:rsid w:val="001346FC"/>
    <w:rsid w:val="00141A53"/>
    <w:rsid w:val="00141EBD"/>
    <w:rsid w:val="001432D5"/>
    <w:rsid w:val="00167DC2"/>
    <w:rsid w:val="00176A48"/>
    <w:rsid w:val="001811BF"/>
    <w:rsid w:val="001A72DF"/>
    <w:rsid w:val="001B079A"/>
    <w:rsid w:val="001B1E41"/>
    <w:rsid w:val="001D3ED4"/>
    <w:rsid w:val="001D5FE3"/>
    <w:rsid w:val="001E17B8"/>
    <w:rsid w:val="001F0DA5"/>
    <w:rsid w:val="001F563D"/>
    <w:rsid w:val="00223917"/>
    <w:rsid w:val="002516E3"/>
    <w:rsid w:val="00262599"/>
    <w:rsid w:val="00263202"/>
    <w:rsid w:val="00275987"/>
    <w:rsid w:val="00276A97"/>
    <w:rsid w:val="0028717A"/>
    <w:rsid w:val="00295410"/>
    <w:rsid w:val="002A0568"/>
    <w:rsid w:val="002A191E"/>
    <w:rsid w:val="002B01AC"/>
    <w:rsid w:val="002B6D0C"/>
    <w:rsid w:val="002C02D1"/>
    <w:rsid w:val="002E784F"/>
    <w:rsid w:val="002F2B49"/>
    <w:rsid w:val="002F6896"/>
    <w:rsid w:val="0030427A"/>
    <w:rsid w:val="00321FCD"/>
    <w:rsid w:val="00325573"/>
    <w:rsid w:val="00333D73"/>
    <w:rsid w:val="0033684E"/>
    <w:rsid w:val="00352343"/>
    <w:rsid w:val="00356126"/>
    <w:rsid w:val="00365A03"/>
    <w:rsid w:val="003702DC"/>
    <w:rsid w:val="003708D9"/>
    <w:rsid w:val="00392543"/>
    <w:rsid w:val="003A19E5"/>
    <w:rsid w:val="003C37E4"/>
    <w:rsid w:val="003C3E10"/>
    <w:rsid w:val="003C79FC"/>
    <w:rsid w:val="003E4BD5"/>
    <w:rsid w:val="003E6D3C"/>
    <w:rsid w:val="003F4E1F"/>
    <w:rsid w:val="00413F6C"/>
    <w:rsid w:val="00422A3D"/>
    <w:rsid w:val="00444041"/>
    <w:rsid w:val="004759EF"/>
    <w:rsid w:val="0048330F"/>
    <w:rsid w:val="00490222"/>
    <w:rsid w:val="00494F2B"/>
    <w:rsid w:val="00497966"/>
    <w:rsid w:val="004A1FEA"/>
    <w:rsid w:val="004A24D4"/>
    <w:rsid w:val="004A3F3F"/>
    <w:rsid w:val="004A7162"/>
    <w:rsid w:val="004C38B6"/>
    <w:rsid w:val="004C62DE"/>
    <w:rsid w:val="004D509C"/>
    <w:rsid w:val="004E3B42"/>
    <w:rsid w:val="004F308D"/>
    <w:rsid w:val="004F6629"/>
    <w:rsid w:val="004F761D"/>
    <w:rsid w:val="00507595"/>
    <w:rsid w:val="00516BD4"/>
    <w:rsid w:val="00535720"/>
    <w:rsid w:val="00536C3F"/>
    <w:rsid w:val="00543C81"/>
    <w:rsid w:val="00543DC7"/>
    <w:rsid w:val="00551ECC"/>
    <w:rsid w:val="005531C0"/>
    <w:rsid w:val="005578A2"/>
    <w:rsid w:val="00584212"/>
    <w:rsid w:val="00594207"/>
    <w:rsid w:val="005952FC"/>
    <w:rsid w:val="005B0C30"/>
    <w:rsid w:val="005C28F6"/>
    <w:rsid w:val="005C3AFA"/>
    <w:rsid w:val="005C5E66"/>
    <w:rsid w:val="005D4819"/>
    <w:rsid w:val="00613154"/>
    <w:rsid w:val="00614698"/>
    <w:rsid w:val="006207E6"/>
    <w:rsid w:val="00624EE8"/>
    <w:rsid w:val="006313ED"/>
    <w:rsid w:val="00665487"/>
    <w:rsid w:val="00665779"/>
    <w:rsid w:val="00672657"/>
    <w:rsid w:val="006906EF"/>
    <w:rsid w:val="006952DF"/>
    <w:rsid w:val="0069605F"/>
    <w:rsid w:val="006A5C0E"/>
    <w:rsid w:val="006A5CD1"/>
    <w:rsid w:val="006B0271"/>
    <w:rsid w:val="006C20C0"/>
    <w:rsid w:val="006C4F12"/>
    <w:rsid w:val="006E41A6"/>
    <w:rsid w:val="00701346"/>
    <w:rsid w:val="00721460"/>
    <w:rsid w:val="007446C8"/>
    <w:rsid w:val="00745B14"/>
    <w:rsid w:val="00750721"/>
    <w:rsid w:val="0075145B"/>
    <w:rsid w:val="0076059A"/>
    <w:rsid w:val="00761419"/>
    <w:rsid w:val="00767A0F"/>
    <w:rsid w:val="00773D11"/>
    <w:rsid w:val="0078270D"/>
    <w:rsid w:val="007A3DDE"/>
    <w:rsid w:val="007B5915"/>
    <w:rsid w:val="007B7F95"/>
    <w:rsid w:val="007C7F3C"/>
    <w:rsid w:val="007F1EE1"/>
    <w:rsid w:val="007F68F8"/>
    <w:rsid w:val="00805FAF"/>
    <w:rsid w:val="008140E4"/>
    <w:rsid w:val="0083137E"/>
    <w:rsid w:val="00837E70"/>
    <w:rsid w:val="00843109"/>
    <w:rsid w:val="0085622D"/>
    <w:rsid w:val="00865DCB"/>
    <w:rsid w:val="00867432"/>
    <w:rsid w:val="0087176D"/>
    <w:rsid w:val="0087399C"/>
    <w:rsid w:val="00881214"/>
    <w:rsid w:val="008829F9"/>
    <w:rsid w:val="0089245A"/>
    <w:rsid w:val="00893366"/>
    <w:rsid w:val="00893D8B"/>
    <w:rsid w:val="00895089"/>
    <w:rsid w:val="008973B0"/>
    <w:rsid w:val="008A1EE8"/>
    <w:rsid w:val="008C27A0"/>
    <w:rsid w:val="008C7B82"/>
    <w:rsid w:val="008D190D"/>
    <w:rsid w:val="008D4CB2"/>
    <w:rsid w:val="008D701A"/>
    <w:rsid w:val="008E60ED"/>
    <w:rsid w:val="009137FD"/>
    <w:rsid w:val="00943991"/>
    <w:rsid w:val="00963942"/>
    <w:rsid w:val="00966812"/>
    <w:rsid w:val="00984812"/>
    <w:rsid w:val="00991184"/>
    <w:rsid w:val="00993F0D"/>
    <w:rsid w:val="00995A46"/>
    <w:rsid w:val="009A05B8"/>
    <w:rsid w:val="009A2425"/>
    <w:rsid w:val="009A31CC"/>
    <w:rsid w:val="009A73CE"/>
    <w:rsid w:val="009B1B16"/>
    <w:rsid w:val="009D5C1C"/>
    <w:rsid w:val="009D7EAF"/>
    <w:rsid w:val="009E2AB7"/>
    <w:rsid w:val="009F28E9"/>
    <w:rsid w:val="009F37E5"/>
    <w:rsid w:val="009F4A00"/>
    <w:rsid w:val="00A2011D"/>
    <w:rsid w:val="00A27FBF"/>
    <w:rsid w:val="00A40640"/>
    <w:rsid w:val="00A53E55"/>
    <w:rsid w:val="00A77B87"/>
    <w:rsid w:val="00AA02EE"/>
    <w:rsid w:val="00AB00BB"/>
    <w:rsid w:val="00AB0345"/>
    <w:rsid w:val="00AD061D"/>
    <w:rsid w:val="00AE09CD"/>
    <w:rsid w:val="00AF73F0"/>
    <w:rsid w:val="00B06265"/>
    <w:rsid w:val="00B0634B"/>
    <w:rsid w:val="00B20D0E"/>
    <w:rsid w:val="00B2456E"/>
    <w:rsid w:val="00B3544E"/>
    <w:rsid w:val="00B41AC6"/>
    <w:rsid w:val="00B56A6F"/>
    <w:rsid w:val="00B6230F"/>
    <w:rsid w:val="00B73838"/>
    <w:rsid w:val="00B77E56"/>
    <w:rsid w:val="00B91406"/>
    <w:rsid w:val="00B929E2"/>
    <w:rsid w:val="00BB4B2E"/>
    <w:rsid w:val="00BB509B"/>
    <w:rsid w:val="00BC0125"/>
    <w:rsid w:val="00BC369A"/>
    <w:rsid w:val="00BD51B8"/>
    <w:rsid w:val="00BE3377"/>
    <w:rsid w:val="00BE4B94"/>
    <w:rsid w:val="00C04373"/>
    <w:rsid w:val="00C1782C"/>
    <w:rsid w:val="00C24FF5"/>
    <w:rsid w:val="00C25429"/>
    <w:rsid w:val="00C31BF3"/>
    <w:rsid w:val="00C3287B"/>
    <w:rsid w:val="00C33952"/>
    <w:rsid w:val="00C5326D"/>
    <w:rsid w:val="00C7775C"/>
    <w:rsid w:val="00C80FDD"/>
    <w:rsid w:val="00C97B42"/>
    <w:rsid w:val="00CA1BD7"/>
    <w:rsid w:val="00CB36F0"/>
    <w:rsid w:val="00CC4106"/>
    <w:rsid w:val="00CE2D16"/>
    <w:rsid w:val="00CF1A43"/>
    <w:rsid w:val="00D02971"/>
    <w:rsid w:val="00D129EE"/>
    <w:rsid w:val="00D151B9"/>
    <w:rsid w:val="00D30B57"/>
    <w:rsid w:val="00D4698C"/>
    <w:rsid w:val="00D4747B"/>
    <w:rsid w:val="00D550DE"/>
    <w:rsid w:val="00D55A07"/>
    <w:rsid w:val="00D6757E"/>
    <w:rsid w:val="00D72C55"/>
    <w:rsid w:val="00D862F5"/>
    <w:rsid w:val="00D86FD8"/>
    <w:rsid w:val="00D87707"/>
    <w:rsid w:val="00D92E64"/>
    <w:rsid w:val="00D95283"/>
    <w:rsid w:val="00D97C80"/>
    <w:rsid w:val="00D97FB9"/>
    <w:rsid w:val="00DB0EC0"/>
    <w:rsid w:val="00DB21BE"/>
    <w:rsid w:val="00DC1C9C"/>
    <w:rsid w:val="00DC2930"/>
    <w:rsid w:val="00DE1C4C"/>
    <w:rsid w:val="00DE3C09"/>
    <w:rsid w:val="00DE6EAE"/>
    <w:rsid w:val="00DF1529"/>
    <w:rsid w:val="00DF4B5B"/>
    <w:rsid w:val="00DF5827"/>
    <w:rsid w:val="00E049C8"/>
    <w:rsid w:val="00E10E55"/>
    <w:rsid w:val="00E11CDE"/>
    <w:rsid w:val="00E148F0"/>
    <w:rsid w:val="00E27028"/>
    <w:rsid w:val="00E30A08"/>
    <w:rsid w:val="00E44987"/>
    <w:rsid w:val="00E44F01"/>
    <w:rsid w:val="00E70AF2"/>
    <w:rsid w:val="00E7794B"/>
    <w:rsid w:val="00E841A8"/>
    <w:rsid w:val="00E9267D"/>
    <w:rsid w:val="00EA1CA7"/>
    <w:rsid w:val="00EA53F3"/>
    <w:rsid w:val="00EB0F70"/>
    <w:rsid w:val="00EC411F"/>
    <w:rsid w:val="00F10801"/>
    <w:rsid w:val="00F151F8"/>
    <w:rsid w:val="00F55E5F"/>
    <w:rsid w:val="00F60F23"/>
    <w:rsid w:val="00F67287"/>
    <w:rsid w:val="00F70D97"/>
    <w:rsid w:val="00F75B1C"/>
    <w:rsid w:val="00F87805"/>
    <w:rsid w:val="00F94EDD"/>
    <w:rsid w:val="00FA0EA2"/>
    <w:rsid w:val="00FA217A"/>
    <w:rsid w:val="00FA2DD3"/>
    <w:rsid w:val="00FB0B82"/>
    <w:rsid w:val="00FB0C41"/>
    <w:rsid w:val="00FB7010"/>
    <w:rsid w:val="00FC182C"/>
    <w:rsid w:val="00FD22D1"/>
    <w:rsid w:val="00FD5ACF"/>
    <w:rsid w:val="00FD6FDE"/>
    <w:rsid w:val="00FD7043"/>
    <w:rsid w:val="00FE345A"/>
    <w:rsid w:val="00FF3BAD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A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02EE"/>
    <w:pPr>
      <w:ind w:left="720"/>
      <w:contextualSpacing/>
    </w:pPr>
  </w:style>
  <w:style w:type="paragraph" w:customStyle="1" w:styleId="Default">
    <w:name w:val="Default"/>
    <w:rsid w:val="00A40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zsoiz</dc:creator>
  <cp:lastModifiedBy>zsoiz</cp:lastModifiedBy>
  <cp:revision>8</cp:revision>
  <cp:lastPrinted>2017-03-16T12:02:00Z</cp:lastPrinted>
  <dcterms:created xsi:type="dcterms:W3CDTF">2017-06-03T06:22:00Z</dcterms:created>
  <dcterms:modified xsi:type="dcterms:W3CDTF">2017-06-03T06:39:00Z</dcterms:modified>
</cp:coreProperties>
</file>