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7539E9FE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C3168A">
        <w:rPr>
          <w:b/>
          <w:sz w:val="24"/>
        </w:rPr>
        <w:t>Maj</w:t>
      </w:r>
      <w:r w:rsidR="00C74A13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C86559">
        <w:rPr>
          <w:b/>
          <w:sz w:val="24"/>
        </w:rPr>
        <w:t>5 r.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C3168A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C3168A" w:rsidRPr="005E4349" w:rsidRDefault="00C3168A" w:rsidP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5F1A1E63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AAB68F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C3168A" w:rsidRPr="005E4349" w:rsidRDefault="00C3168A" w:rsidP="00C3168A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C3168A" w:rsidRPr="005E4349" w:rsidRDefault="00C3168A" w:rsidP="00C3168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68A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C3168A" w:rsidRPr="005E4349" w:rsidRDefault="00C3168A" w:rsidP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09A90FE0" w:rsidR="00C3168A" w:rsidRPr="005E4349" w:rsidRDefault="003620A7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C3168A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60766BBF" w:rsidR="00C3168A" w:rsidRPr="005E4349" w:rsidRDefault="00C3168A" w:rsidP="00C3168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C3168A" w:rsidRPr="005E4349" w:rsidRDefault="00C3168A" w:rsidP="00C3168A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C3168A" w:rsidRPr="005E4349" w:rsidRDefault="00C3168A" w:rsidP="00C3168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A5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203DEE58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606866D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60BD7CC4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23BE9095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3A1070A7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1E66FDBE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42DFCA77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8A73D18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20FBD857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56F7C2F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FB4CA5" w:rsidRPr="005E4349" w:rsidRDefault="00FB4CA5" w:rsidP="00FB4C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FB4CA5" w:rsidRPr="005E4349" w:rsidRDefault="00FB4CA5" w:rsidP="00FB4CA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FB4CA5" w:rsidRPr="005E4349" w:rsidRDefault="00FB4CA5" w:rsidP="00FB4CA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5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35ADD23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6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FB4CA5" w:rsidRPr="005E4349" w:rsidRDefault="00FB4CA5" w:rsidP="00FB4C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FB4CA5" w:rsidRPr="005E4349" w:rsidRDefault="00FB4CA5" w:rsidP="00FB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FB4CA5" w:rsidRPr="005E4349" w:rsidRDefault="00FB4CA5" w:rsidP="00FB4C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263C87"/>
    <w:rsid w:val="0035643E"/>
    <w:rsid w:val="003620A7"/>
    <w:rsid w:val="0037585C"/>
    <w:rsid w:val="003D1842"/>
    <w:rsid w:val="004134FD"/>
    <w:rsid w:val="004F6E4B"/>
    <w:rsid w:val="005E4349"/>
    <w:rsid w:val="006759BE"/>
    <w:rsid w:val="00712D4D"/>
    <w:rsid w:val="007E7BF0"/>
    <w:rsid w:val="0085145F"/>
    <w:rsid w:val="008E3C40"/>
    <w:rsid w:val="008E597D"/>
    <w:rsid w:val="009A1C45"/>
    <w:rsid w:val="009E3B35"/>
    <w:rsid w:val="00AA4075"/>
    <w:rsid w:val="00C3168A"/>
    <w:rsid w:val="00C74A13"/>
    <w:rsid w:val="00C86559"/>
    <w:rsid w:val="00CD5708"/>
    <w:rsid w:val="00D541EB"/>
    <w:rsid w:val="00F63F47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3</cp:revision>
  <cp:lastPrinted>2025-04-23T17:15:00Z</cp:lastPrinted>
  <dcterms:created xsi:type="dcterms:W3CDTF">2025-04-24T11:01:00Z</dcterms:created>
  <dcterms:modified xsi:type="dcterms:W3CDTF">2025-05-26T07:38:00Z</dcterms:modified>
</cp:coreProperties>
</file>