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93D2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53C83D" wp14:editId="69359A15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39C378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780CA6CF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86859B3" w14:textId="642F118E" w:rsidR="004134FD" w:rsidRDefault="00AA4075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 xml:space="preserve">w Zespole Szkół Ogólnokształcących i Zawodowych im. mjra H. Sucharskiego w Bolesławcu   </w:t>
      </w:r>
      <w:r w:rsidR="0037585C">
        <w:rPr>
          <w:b/>
          <w:sz w:val="24"/>
        </w:rPr>
        <w:t>Listopad</w:t>
      </w:r>
      <w:r w:rsidR="005E4349">
        <w:rPr>
          <w:b/>
          <w:sz w:val="24"/>
        </w:rPr>
        <w:t xml:space="preserve"> </w:t>
      </w:r>
      <w:r>
        <w:rPr>
          <w:b/>
          <w:sz w:val="24"/>
        </w:rPr>
        <w:t xml:space="preserve">2024 </w:t>
      </w:r>
    </w:p>
    <w:p w14:paraId="0A6AA471" w14:textId="5AF78640" w:rsidR="0037585C" w:rsidRDefault="0037585C">
      <w:pPr>
        <w:spacing w:after="34" w:line="275" w:lineRule="auto"/>
        <w:ind w:left="3507" w:hanging="3476"/>
        <w:rPr>
          <w:b/>
          <w:sz w:val="24"/>
        </w:rPr>
      </w:pPr>
      <w:r>
        <w:rPr>
          <w:b/>
          <w:sz w:val="24"/>
        </w:rPr>
        <w:t>Zadanie 2, pozycja 36</w:t>
      </w:r>
    </w:p>
    <w:p w14:paraId="6D0C9276" w14:textId="5C5E7202" w:rsidR="0037585C" w:rsidRDefault="0037585C">
      <w:pPr>
        <w:spacing w:after="34" w:line="275" w:lineRule="auto"/>
        <w:ind w:left="3507" w:hanging="3476"/>
      </w:pPr>
      <w:r>
        <w:rPr>
          <w:b/>
          <w:sz w:val="24"/>
        </w:rPr>
        <w:t>Grupa 1</w:t>
      </w:r>
    </w:p>
    <w:p w14:paraId="7645DD4C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1EA861D" w14:textId="77777777" w:rsidTr="005E434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7B26E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50FAF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7F8791CC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14E87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A5E37A1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B890A3B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A651C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9766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EEAF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0F499225" w14:textId="77777777" w:rsidTr="005E434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FEDE" w14:textId="77777777" w:rsidR="004134FD" w:rsidRPr="005E4349" w:rsidRDefault="00AA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FEA" w14:textId="5F4E4310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58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758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E0" w14:textId="0E78EDE1" w:rsidR="004134FD" w:rsidRPr="005E4349" w:rsidRDefault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64597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0527" w14:textId="552377BE" w:rsidR="004134FD" w:rsidRPr="005E4349" w:rsidRDefault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554E" w14:textId="6F41728F" w:rsidR="004134FD" w:rsidRPr="005E4349" w:rsidRDefault="00AA4075" w:rsidP="00AA4075">
            <w:pPr>
              <w:spacing w:after="1" w:line="23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</w:t>
            </w:r>
            <w:r w:rsidR="005E4349"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449" w14:textId="77777777" w:rsidR="004134FD" w:rsidRPr="005E4349" w:rsidRDefault="00AA4075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1B2042A8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EF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E23E" w14:textId="097E8A36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48ED" w14:textId="4DE8EF2E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539" w14:textId="0EAAF49D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7A" w14:textId="6768CFDA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4802" w14:textId="172DDD57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71E547CD" w14:textId="77777777" w:rsidTr="005E434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6E9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851A" w14:textId="4B541A1B" w:rsidR="005E4349" w:rsidRPr="005E4349" w:rsidRDefault="0037585C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4349" w:rsidRPr="005E43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34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3C32" w14:textId="5379EFAC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067B" w14:textId="1DFCAC6F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EFD" w14:textId="3AFABB08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95BC" w14:textId="4947247D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2F7DB5E3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314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56A2" w14:textId="10894F3A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75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974" w14:textId="159B029F" w:rsidR="005E4349" w:rsidRPr="005E4349" w:rsidRDefault="00164597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3F" w14:textId="3A7FCF42" w:rsidR="005E4349" w:rsidRPr="005E4349" w:rsidRDefault="0037585C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F2F" w14:textId="3FE5FDC5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ZSOiZ</w:t>
            </w:r>
            <w:proofErr w:type="spellEnd"/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Bolesławiec/ Agnieszka Kamińska-Zdunek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A849" w14:textId="371C33D9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sz w:val="24"/>
                <w:szCs w:val="24"/>
              </w:rPr>
              <w:t>ul. Komuny Paryskiej 6; 59-700 Bolesławiec</w:t>
            </w: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349" w14:paraId="2D09AC62" w14:textId="77777777" w:rsidTr="005E434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85E" w14:textId="05665C4C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428" w14:textId="439C126D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607" w14:textId="6C102D05" w:rsidR="005E4349" w:rsidRPr="005E4349" w:rsidRDefault="005E4349" w:rsidP="005E434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25A" w14:textId="7F9401A6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19E" w14:textId="6E2E4182" w:rsidR="005E4349" w:rsidRPr="005E4349" w:rsidRDefault="005E4349" w:rsidP="005E4349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9C08" w14:textId="7EB12D92" w:rsidR="005E4349" w:rsidRPr="005E4349" w:rsidRDefault="005E4349" w:rsidP="005E434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49" w14:paraId="11E8242D" w14:textId="77777777" w:rsidTr="005E434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963E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74A9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72A58" w14:textId="311E1981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Razem        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8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E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</w:t>
            </w:r>
            <w:r w:rsidRPr="005E43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F97" w14:textId="77777777" w:rsidR="005E4349" w:rsidRPr="005E4349" w:rsidRDefault="005E4349" w:rsidP="005E434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F3BB" w14:textId="77777777" w:rsidR="005E4349" w:rsidRPr="005E4349" w:rsidRDefault="005E4349" w:rsidP="005E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889" w14:textId="77777777" w:rsidR="005E4349" w:rsidRPr="005E4349" w:rsidRDefault="005E4349" w:rsidP="005E434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1C0951D" w14:textId="04C1C2EC" w:rsidR="004134FD" w:rsidRDefault="004134FD">
      <w:pPr>
        <w:spacing w:after="220"/>
      </w:pPr>
    </w:p>
    <w:p w14:paraId="242526F2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164597"/>
    <w:rsid w:val="00261F2E"/>
    <w:rsid w:val="0037585C"/>
    <w:rsid w:val="004134FD"/>
    <w:rsid w:val="005E4349"/>
    <w:rsid w:val="007E7BF0"/>
    <w:rsid w:val="0085145F"/>
    <w:rsid w:val="00925122"/>
    <w:rsid w:val="009A1C45"/>
    <w:rsid w:val="00AA4075"/>
    <w:rsid w:val="00CD5708"/>
    <w:rsid w:val="00F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A95D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2024-11-04T07:35:00Z</cp:lastPrinted>
  <dcterms:created xsi:type="dcterms:W3CDTF">2024-11-04T07:36:00Z</dcterms:created>
  <dcterms:modified xsi:type="dcterms:W3CDTF">2024-11-04T07:36:00Z</dcterms:modified>
</cp:coreProperties>
</file>