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 xml:space="preserve">arskiego w Bolesławcu   </w:t>
      </w:r>
      <w:r w:rsidR="006F2E17">
        <w:rPr>
          <w:b/>
          <w:sz w:val="24"/>
        </w:rPr>
        <w:t xml:space="preserve">marzec </w:t>
      </w:r>
      <w:r w:rsidR="009E3A8B">
        <w:rPr>
          <w:b/>
          <w:sz w:val="24"/>
        </w:rPr>
        <w:t>2025</w:t>
      </w:r>
      <w:r>
        <w:rPr>
          <w:b/>
          <w:sz w:val="24"/>
        </w:rPr>
        <w:t xml:space="preserve">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9E3A8B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6F2E17" w:rsidTr="006566E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Default="006F2E17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8:00-12:15</w:t>
            </w:r>
          </w:p>
          <w:p w:rsidR="006F2E17" w:rsidRPr="00E83052" w:rsidRDefault="006F2E17" w:rsidP="006F2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315591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 xml:space="preserve">15:00-16.30 </w:t>
            </w:r>
          </w:p>
          <w:p w:rsidR="006F2E17" w:rsidRPr="009E3A8B" w:rsidRDefault="006F2E17" w:rsidP="006F2E17">
            <w:pPr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2 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E33044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15:00-17:1</w:t>
            </w:r>
            <w:r w:rsidRPr="009E3A8B">
              <w:rPr>
                <w:sz w:val="24"/>
              </w:rPr>
              <w:t xml:space="preserve">5 </w:t>
            </w:r>
          </w:p>
          <w:p w:rsidR="006F2E17" w:rsidRPr="009E3A8B" w:rsidRDefault="006F2E17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8:00-12:15</w:t>
            </w:r>
          </w:p>
          <w:p w:rsidR="002E75A5" w:rsidRPr="00E83052" w:rsidRDefault="002E75A5" w:rsidP="002E75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BF5208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 xml:space="preserve">15:00-16.30 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2 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BF5208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15:00-17:1</w:t>
            </w:r>
            <w:r w:rsidRPr="009E3A8B">
              <w:rPr>
                <w:sz w:val="24"/>
              </w:rPr>
              <w:t xml:space="preserve">5 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BF5208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8:00-12:15</w:t>
            </w:r>
          </w:p>
          <w:p w:rsidR="002E75A5" w:rsidRPr="00E83052" w:rsidRDefault="002E75A5" w:rsidP="002E75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9E3A8B">
              <w:rPr>
                <w:sz w:val="24"/>
              </w:rPr>
              <w:t xml:space="preserve">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 xml:space="preserve">15:00-16.30 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2 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9E3A8B">
              <w:rPr>
                <w:sz w:val="24"/>
              </w:rPr>
              <w:t xml:space="preserve">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15:00-17:1</w:t>
            </w:r>
            <w:r w:rsidRPr="009E3A8B">
              <w:rPr>
                <w:sz w:val="24"/>
              </w:rPr>
              <w:t xml:space="preserve">5 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8:00-12:15</w:t>
            </w:r>
          </w:p>
          <w:p w:rsidR="002E75A5" w:rsidRPr="00E83052" w:rsidRDefault="002E75A5" w:rsidP="002E75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Pr="009E3A8B">
              <w:rPr>
                <w:sz w:val="24"/>
              </w:rPr>
              <w:t xml:space="preserve">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24.03</w:t>
            </w:r>
            <w:r w:rsidRPr="009E3A8B">
              <w:rPr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>15</w:t>
            </w:r>
            <w:r>
              <w:rPr>
                <w:sz w:val="24"/>
              </w:rPr>
              <w:t>:00-16:</w:t>
            </w:r>
            <w:r w:rsidRPr="009E3A8B">
              <w:rPr>
                <w:sz w:val="24"/>
              </w:rPr>
              <w:t>30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>2h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2E75A5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r>
              <w:lastRenderedPageBreak/>
              <w:t xml:space="preserve">12.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85145F" w:rsidRDefault="002E75A5" w:rsidP="002E75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15:00-17:1</w:t>
            </w:r>
            <w:r w:rsidRPr="009E3A8B">
              <w:rPr>
                <w:sz w:val="24"/>
              </w:rPr>
              <w:t xml:space="preserve">5 </w:t>
            </w:r>
          </w:p>
          <w:p w:rsidR="002E75A5" w:rsidRPr="0085145F" w:rsidRDefault="002E75A5" w:rsidP="002E75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r>
              <w:t>13.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8:00-12:15</w:t>
            </w:r>
          </w:p>
          <w:p w:rsidR="002E75A5" w:rsidRPr="00E83052" w:rsidRDefault="002E75A5" w:rsidP="002E75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E75A5" w:rsidRDefault="002E75A5" w:rsidP="002E75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45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E75A5"/>
    <w:rsid w:val="0033443B"/>
    <w:rsid w:val="003D210D"/>
    <w:rsid w:val="004134FD"/>
    <w:rsid w:val="004C689F"/>
    <w:rsid w:val="006807B7"/>
    <w:rsid w:val="006F2E17"/>
    <w:rsid w:val="00776D87"/>
    <w:rsid w:val="0085145F"/>
    <w:rsid w:val="009179C0"/>
    <w:rsid w:val="009E3A8B"/>
    <w:rsid w:val="009F24CF"/>
    <w:rsid w:val="00DC428A"/>
    <w:rsid w:val="00E8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4C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dcterms:created xsi:type="dcterms:W3CDTF">2025-02-28T11:05:00Z</dcterms:created>
  <dcterms:modified xsi:type="dcterms:W3CDTF">2025-02-28T11:05:00Z</dcterms:modified>
</cp:coreProperties>
</file>