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FD" w:rsidRDefault="0085145F">
      <w:pPr>
        <w:spacing w:after="0"/>
        <w:ind w:left="-1"/>
        <w:jc w:val="right"/>
      </w:pPr>
      <w:r>
        <w:rPr>
          <w:noProof/>
        </w:rPr>
        <w:drawing>
          <wp:inline distT="0" distB="0" distL="0" distR="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34FD" w:rsidRDefault="0085145F">
      <w:pPr>
        <w:spacing w:after="20"/>
      </w:pPr>
      <w:r>
        <w:rPr>
          <w:i/>
          <w:sz w:val="24"/>
        </w:rPr>
        <w:t xml:space="preserve"> </w:t>
      </w:r>
    </w:p>
    <w:p w:rsidR="004134FD" w:rsidRDefault="0085145F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4134FD" w:rsidRDefault="0085145F">
      <w:pPr>
        <w:spacing w:after="34" w:line="275" w:lineRule="auto"/>
        <w:ind w:left="3507" w:hanging="3476"/>
      </w:pPr>
      <w:r>
        <w:rPr>
          <w:b/>
          <w:sz w:val="24"/>
        </w:rPr>
        <w:t>w Zespole Szkół Ogólnokształcących i Zawodowych im. mjra H. Such</w:t>
      </w:r>
      <w:r w:rsidR="00776D87">
        <w:rPr>
          <w:b/>
          <w:sz w:val="24"/>
        </w:rPr>
        <w:t>ars</w:t>
      </w:r>
      <w:r w:rsidR="00D760CB">
        <w:rPr>
          <w:b/>
          <w:sz w:val="24"/>
        </w:rPr>
        <w:t>kiego w Bolesławcu   Marzec</w:t>
      </w:r>
      <w:r w:rsidR="004E7C24">
        <w:rPr>
          <w:b/>
          <w:sz w:val="24"/>
        </w:rPr>
        <w:t xml:space="preserve"> </w:t>
      </w:r>
      <w:r w:rsidR="0052460D">
        <w:rPr>
          <w:b/>
          <w:sz w:val="24"/>
        </w:rPr>
        <w:t xml:space="preserve"> 2025</w:t>
      </w:r>
      <w:r>
        <w:rPr>
          <w:b/>
          <w:sz w:val="24"/>
        </w:rPr>
        <w:t xml:space="preserve"> </w:t>
      </w:r>
    </w:p>
    <w:p w:rsidR="004134FD" w:rsidRDefault="0085145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:rsidTr="0052460D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:rsidR="004134FD" w:rsidRDefault="0085145F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:rsidR="004134FD" w:rsidRDefault="0085145F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:rsidTr="0052460D">
        <w:trPr>
          <w:trHeight w:val="1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D760CB" w:rsidP="00A3094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A30940">
              <w:rPr>
                <w:rFonts w:ascii="Times New Roman" w:eastAsia="Times New Roman" w:hAnsi="Times New Roman" w:cs="Times New Roman"/>
                <w:sz w:val="24"/>
              </w:rPr>
              <w:t>4</w:t>
            </w:r>
            <w:bookmarkStart w:id="0" w:name="_GoBack"/>
            <w:bookmarkEnd w:id="0"/>
            <w:r w:rsidR="0052460D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52460D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85145F"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1"/>
            </w:pPr>
            <w:r>
              <w:t xml:space="preserve">15:00-17:15 </w:t>
            </w:r>
          </w:p>
          <w:p w:rsidR="004134FD" w:rsidRDefault="0085145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3 h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spacing w:after="1"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Edyta </w:t>
            </w:r>
          </w:p>
          <w:p w:rsidR="004134FD" w:rsidRDefault="0085145F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Gorczyca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4134FD" w:rsidTr="0052460D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D760C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  <w:r w:rsidR="0052460D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52460D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85145F"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1"/>
            </w:pPr>
            <w:r>
              <w:t xml:space="preserve">15:00-16:30 </w:t>
            </w:r>
          </w:p>
          <w:p w:rsidR="004134FD" w:rsidRDefault="0085145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2h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134FD" w:rsidRDefault="0085145F">
            <w:pPr>
              <w:spacing w:line="216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Bolesławiec/ Edyta </w:t>
            </w:r>
          </w:p>
          <w:p w:rsidR="004134FD" w:rsidRDefault="0085145F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Gorczyca</w:t>
            </w:r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52460D" w:rsidTr="0052460D">
        <w:trPr>
          <w:trHeight w:val="13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D760CB" w:rsidP="005246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08.03</w:t>
            </w:r>
            <w:r w:rsidR="0052460D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52460D"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1"/>
            </w:pPr>
            <w:r>
              <w:t xml:space="preserve">15:00-17:15 </w:t>
            </w:r>
          </w:p>
          <w:p w:rsidR="0052460D" w:rsidRDefault="00D760CB" w:rsidP="005246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52460D">
              <w:rPr>
                <w:rFonts w:ascii="Times New Roman" w:eastAsia="Times New Roman" w:hAnsi="Times New Roman" w:cs="Times New Roman"/>
                <w:sz w:val="24"/>
              </w:rPr>
              <w:t xml:space="preserve"> h</w:t>
            </w:r>
            <w:r w:rsidR="0052460D"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spacing w:after="1"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Edyta </w:t>
            </w:r>
          </w:p>
          <w:p w:rsidR="0052460D" w:rsidRDefault="0052460D" w:rsidP="0052460D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Gorczyca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52460D" w:rsidTr="0052460D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D760CB" w:rsidP="005246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11.03</w:t>
            </w:r>
            <w:r w:rsidR="0052460D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52460D"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D760CB" w:rsidP="0052460D">
            <w:pPr>
              <w:ind w:left="1"/>
            </w:pPr>
            <w:r>
              <w:t>15:00-17:15</w:t>
            </w:r>
            <w:r w:rsidR="0052460D">
              <w:t xml:space="preserve"> </w:t>
            </w:r>
          </w:p>
          <w:p w:rsidR="0052460D" w:rsidRDefault="00D760CB" w:rsidP="005246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52460D">
              <w:rPr>
                <w:rFonts w:ascii="Times New Roman" w:eastAsia="Times New Roman" w:hAnsi="Times New Roman" w:cs="Times New Roman"/>
                <w:sz w:val="24"/>
              </w:rPr>
              <w:t xml:space="preserve"> h</w:t>
            </w:r>
            <w:r w:rsidR="0052460D"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spacing w:after="1"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Edyta </w:t>
            </w:r>
          </w:p>
          <w:p w:rsidR="0052460D" w:rsidRDefault="0052460D" w:rsidP="0052460D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Gorczyca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D760CB" w:rsidTr="0052460D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CB" w:rsidRDefault="00D760CB" w:rsidP="00D760CB"/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CB" w:rsidRDefault="00D760CB" w:rsidP="00D760CB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Pr="008C6EBC">
              <w:rPr>
                <w:rFonts w:ascii="Times New Roman" w:eastAsia="Times New Roman" w:hAnsi="Times New Roman" w:cs="Times New Roman"/>
                <w:sz w:val="24"/>
              </w:rPr>
              <w:t>.03.2025</w:t>
            </w:r>
            <w:r w:rsidRPr="008C6EBC"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CB" w:rsidRDefault="00D760CB" w:rsidP="00D760CB">
            <w:pPr>
              <w:ind w:left="1"/>
            </w:pPr>
            <w:r>
              <w:t xml:space="preserve">15:00-16:30 </w:t>
            </w:r>
          </w:p>
          <w:p w:rsidR="00D760CB" w:rsidRDefault="00D760CB" w:rsidP="00D760C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2h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CB" w:rsidRDefault="00D760CB" w:rsidP="00D760CB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CB" w:rsidRDefault="00D760CB" w:rsidP="00D760CB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760CB" w:rsidRDefault="00D760CB" w:rsidP="00D760CB">
            <w:pPr>
              <w:spacing w:line="216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Bolesławiec/ Edyta </w:t>
            </w:r>
          </w:p>
          <w:p w:rsidR="00D760CB" w:rsidRDefault="00D760CB" w:rsidP="00D760CB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Gorczyca</w:t>
            </w:r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CB" w:rsidRDefault="00D760CB" w:rsidP="00D760CB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D760CB" w:rsidTr="0052460D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CB" w:rsidRDefault="00D760CB" w:rsidP="00D760CB"/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CB" w:rsidRDefault="00D760CB" w:rsidP="00D760CB"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Pr="008C6EBC">
              <w:rPr>
                <w:rFonts w:ascii="Times New Roman" w:eastAsia="Times New Roman" w:hAnsi="Times New Roman" w:cs="Times New Roman"/>
                <w:sz w:val="24"/>
              </w:rPr>
              <w:t>.03.2025</w:t>
            </w:r>
            <w:r w:rsidRPr="008C6EBC"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CB" w:rsidRDefault="00D760CB" w:rsidP="00D760CB">
            <w:pPr>
              <w:ind w:left="1"/>
            </w:pPr>
            <w:r>
              <w:t xml:space="preserve">15:00-17:15 </w:t>
            </w:r>
          </w:p>
          <w:p w:rsidR="00D760CB" w:rsidRDefault="00D760CB" w:rsidP="00D760C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3 h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CB" w:rsidRDefault="00D760CB" w:rsidP="00D760CB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CB" w:rsidRDefault="00D760CB" w:rsidP="00D760CB">
            <w:pPr>
              <w:spacing w:after="1"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Edyta </w:t>
            </w:r>
          </w:p>
          <w:p w:rsidR="00D760CB" w:rsidRDefault="00D760CB" w:rsidP="00D760CB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Gorczyca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CB" w:rsidRDefault="00D760CB" w:rsidP="00D760CB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D760CB" w:rsidTr="0052460D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CB" w:rsidRDefault="00D760CB" w:rsidP="00D760CB"/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CB" w:rsidRDefault="00D760CB" w:rsidP="00D760CB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8C6EBC">
              <w:rPr>
                <w:rFonts w:ascii="Times New Roman" w:eastAsia="Times New Roman" w:hAnsi="Times New Roman" w:cs="Times New Roman"/>
                <w:sz w:val="24"/>
              </w:rPr>
              <w:t>.03.2025</w:t>
            </w:r>
            <w:r w:rsidRPr="008C6EBC"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CB" w:rsidRDefault="00D760CB" w:rsidP="00D760CB">
            <w:pPr>
              <w:ind w:left="1"/>
            </w:pPr>
            <w:r>
              <w:t xml:space="preserve">15:00-16:30 </w:t>
            </w:r>
          </w:p>
          <w:p w:rsidR="00D760CB" w:rsidRDefault="00D760CB" w:rsidP="00D760C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2h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CB" w:rsidRDefault="00D760CB" w:rsidP="00D760CB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CB" w:rsidRDefault="00D760CB" w:rsidP="00D760CB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760CB" w:rsidRDefault="00D760CB" w:rsidP="00D760CB">
            <w:pPr>
              <w:spacing w:line="216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Bolesławiec/ Edyta </w:t>
            </w:r>
          </w:p>
          <w:p w:rsidR="00D760CB" w:rsidRDefault="00D760CB" w:rsidP="00D760CB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Gorczyca</w:t>
            </w:r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CB" w:rsidRDefault="00D760CB" w:rsidP="00D760CB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D760CB" w:rsidTr="0052460D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CB" w:rsidRDefault="00D760CB" w:rsidP="00D760CB"/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CB" w:rsidRDefault="00D760CB" w:rsidP="00D760CB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5D6CB3">
              <w:rPr>
                <w:rFonts w:ascii="Times New Roman" w:eastAsia="Times New Roman" w:hAnsi="Times New Roman" w:cs="Times New Roman"/>
                <w:sz w:val="24"/>
              </w:rPr>
              <w:t>.03.2025</w:t>
            </w:r>
            <w:r w:rsidRPr="005D6CB3"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CB" w:rsidRDefault="00D760CB" w:rsidP="00D760CB">
            <w:pPr>
              <w:ind w:left="1"/>
            </w:pPr>
            <w:r>
              <w:t xml:space="preserve">15:00-17:15 </w:t>
            </w:r>
          </w:p>
          <w:p w:rsidR="00D760CB" w:rsidRDefault="00D760CB" w:rsidP="00D760C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3 h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CB" w:rsidRDefault="00D760CB" w:rsidP="00D760CB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CB" w:rsidRDefault="00D760CB" w:rsidP="00D760CB">
            <w:pPr>
              <w:spacing w:after="1"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Edyta </w:t>
            </w:r>
          </w:p>
          <w:p w:rsidR="00D760CB" w:rsidRDefault="00D760CB" w:rsidP="00D760CB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Gorczyca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CB" w:rsidRDefault="00D760CB" w:rsidP="00D760CB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D760CB" w:rsidTr="0052460D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CB" w:rsidRDefault="00D760CB" w:rsidP="00D760CB"/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CB" w:rsidRDefault="00D760CB" w:rsidP="00D760CB"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Pr="005D6CB3">
              <w:rPr>
                <w:rFonts w:ascii="Times New Roman" w:eastAsia="Times New Roman" w:hAnsi="Times New Roman" w:cs="Times New Roman"/>
                <w:sz w:val="24"/>
              </w:rPr>
              <w:t>.03.2025</w:t>
            </w:r>
            <w:r w:rsidRPr="005D6CB3"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CB" w:rsidRDefault="00D760CB" w:rsidP="00D760CB">
            <w:pPr>
              <w:ind w:left="1"/>
            </w:pPr>
            <w:r>
              <w:t xml:space="preserve">15:00-16:30 </w:t>
            </w:r>
          </w:p>
          <w:p w:rsidR="00D760CB" w:rsidRDefault="00D760CB" w:rsidP="00D760C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2h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CB" w:rsidRDefault="00D760CB" w:rsidP="00D760CB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CB" w:rsidRDefault="00D760CB" w:rsidP="00D760CB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760CB" w:rsidRDefault="00D760CB" w:rsidP="00D760CB">
            <w:pPr>
              <w:spacing w:line="216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Bolesławiec/ Edyta </w:t>
            </w:r>
          </w:p>
          <w:p w:rsidR="00D760CB" w:rsidRDefault="00D760CB" w:rsidP="00D760CB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Gorczyca</w:t>
            </w:r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CB" w:rsidRDefault="00D760CB" w:rsidP="00D760CB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4134FD" w:rsidTr="0052460D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134FD" w:rsidRDefault="0085145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 w:rsidR="00AE7F59">
              <w:rPr>
                <w:b/>
              </w:rPr>
              <w:t xml:space="preserve"> 25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2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3"/>
            </w:pPr>
            <w:r>
              <w:t xml:space="preserve"> </w:t>
            </w:r>
          </w:p>
        </w:tc>
      </w:tr>
    </w:tbl>
    <w:p w:rsidR="004134FD" w:rsidRDefault="0085145F">
      <w:pPr>
        <w:spacing w:after="220"/>
      </w:pPr>
      <w:r>
        <w:rPr>
          <w:sz w:val="20"/>
        </w:rPr>
        <w:t xml:space="preserve"> </w:t>
      </w:r>
    </w:p>
    <w:p w:rsidR="004134FD" w:rsidRDefault="0085145F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4134FD"/>
    <w:rsid w:val="004E7C24"/>
    <w:rsid w:val="0052460D"/>
    <w:rsid w:val="00776D87"/>
    <w:rsid w:val="007A6246"/>
    <w:rsid w:val="0085145F"/>
    <w:rsid w:val="00A30940"/>
    <w:rsid w:val="00AE7F59"/>
    <w:rsid w:val="00D760CB"/>
    <w:rsid w:val="00F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0EEB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6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8A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3</cp:revision>
  <cp:lastPrinted>2025-01-09T12:13:00Z</cp:lastPrinted>
  <dcterms:created xsi:type="dcterms:W3CDTF">2025-02-28T11:04:00Z</dcterms:created>
  <dcterms:modified xsi:type="dcterms:W3CDTF">2025-03-01T08:48:00Z</dcterms:modified>
</cp:coreProperties>
</file>