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02434" w14:textId="77777777"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077E5697" wp14:editId="14CC9AF3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869B24A" w14:textId="77777777" w:rsidR="004134FD" w:rsidRDefault="0085145F">
      <w:pPr>
        <w:spacing w:after="20"/>
      </w:pPr>
      <w:r>
        <w:rPr>
          <w:i/>
          <w:sz w:val="24"/>
        </w:rPr>
        <w:t xml:space="preserve"> </w:t>
      </w:r>
    </w:p>
    <w:p w14:paraId="59E97ABA" w14:textId="77777777"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6D161419" w14:textId="1C6F7D52"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822DCC">
        <w:rPr>
          <w:b/>
          <w:sz w:val="24"/>
        </w:rPr>
        <w:t>arskiego w Bolesławcu   L</w:t>
      </w:r>
      <w:r w:rsidR="002E03BC">
        <w:rPr>
          <w:b/>
          <w:sz w:val="24"/>
        </w:rPr>
        <w:t xml:space="preserve">uty </w:t>
      </w:r>
      <w:r>
        <w:rPr>
          <w:b/>
          <w:sz w:val="24"/>
        </w:rPr>
        <w:t>202</w:t>
      </w:r>
      <w:r w:rsidR="002E03BC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14:paraId="030DFDD2" w14:textId="77777777"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D5AD8F3" w14:textId="77777777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CF02C8" w14:textId="77777777"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AA93EB" w14:textId="77777777"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64F96002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E50B10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66E64997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2BA20B76" w14:textId="77777777"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9E6D09" w14:textId="77777777"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C9AA78" w14:textId="77777777"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9D79E9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6E67DDA0" w14:textId="77777777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E567" w14:textId="77777777"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7575" w14:textId="0C44C733" w:rsidR="004134FD" w:rsidRDefault="00A0393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22.02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0FED" w14:textId="77777777" w:rsidR="004134FD" w:rsidRDefault="00822DCC">
            <w:pPr>
              <w:ind w:left="1"/>
            </w:pPr>
            <w:r>
              <w:t>8:00-12:30</w:t>
            </w:r>
            <w:r w:rsidR="0085145F">
              <w:t xml:space="preserve"> </w:t>
            </w:r>
          </w:p>
          <w:p w14:paraId="41F4CBD7" w14:textId="77777777" w:rsidR="004134FD" w:rsidRDefault="00822DCC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85145F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E1A7" w14:textId="77777777" w:rsidR="004134FD" w:rsidRPr="00822DCC" w:rsidRDefault="00822DCC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A8C0" w14:textId="77777777" w:rsidR="004134FD" w:rsidRDefault="0085145F" w:rsidP="00822DCC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822DCC">
              <w:rPr>
                <w:rFonts w:ascii="Times New Roman" w:eastAsia="Times New Roman" w:hAnsi="Times New Roman" w:cs="Times New Roman"/>
                <w:sz w:val="24"/>
              </w:rPr>
              <w:t>Agnieszka Śliwa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827F" w14:textId="77777777"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14:paraId="4C8A3D8B" w14:textId="77777777" w:rsidR="00822DCC" w:rsidRDefault="00822DCC">
            <w:pPr>
              <w:ind w:left="2"/>
              <w:jc w:val="both"/>
            </w:pPr>
            <w:r>
              <w:t>sala 5</w:t>
            </w:r>
          </w:p>
        </w:tc>
      </w:tr>
      <w:tr w:rsidR="004134FD" w14:paraId="16D9A4D1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450E" w14:textId="77777777" w:rsidR="004134FD" w:rsidRDefault="0085145F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DC5D" w14:textId="77777777" w:rsidR="004134FD" w:rsidRDefault="004134FD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1B10E" w14:textId="77777777" w:rsidR="004134FD" w:rsidRDefault="004134FD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4B0" w14:textId="77777777" w:rsidR="004134FD" w:rsidRDefault="004134FD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0C2B" w14:textId="77777777" w:rsidR="004134FD" w:rsidRDefault="004134FD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AB5C" w14:textId="77777777" w:rsidR="004134FD" w:rsidRDefault="004134FD">
            <w:pPr>
              <w:ind w:left="2"/>
              <w:jc w:val="both"/>
            </w:pPr>
          </w:p>
        </w:tc>
      </w:tr>
      <w:tr w:rsidR="0085145F" w14:paraId="276DDBA0" w14:textId="77777777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A8D6" w14:textId="77777777"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FB74" w14:textId="77777777" w:rsidR="0085145F" w:rsidRDefault="0085145F" w:rsidP="0085145F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43F39" w14:textId="77777777" w:rsidR="0085145F" w:rsidRDefault="0085145F" w:rsidP="0085145F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3C62" w14:textId="77777777" w:rsidR="0085145F" w:rsidRDefault="0085145F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592B" w14:textId="77777777" w:rsidR="0085145F" w:rsidRDefault="0085145F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A34F" w14:textId="77777777" w:rsidR="0085145F" w:rsidRDefault="0085145F" w:rsidP="0085145F">
            <w:pPr>
              <w:ind w:left="2"/>
              <w:jc w:val="both"/>
            </w:pPr>
          </w:p>
        </w:tc>
      </w:tr>
      <w:tr w:rsidR="0085145F" w14:paraId="40AB5AF4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5F5E" w14:textId="77777777"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759C" w14:textId="77777777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EC10E" w14:textId="77777777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118B2" w14:textId="77777777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19A4" w14:textId="77777777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6C2A" w14:textId="77777777" w:rsidR="0085145F" w:rsidRDefault="0085145F" w:rsidP="0085145F">
            <w:pPr>
              <w:ind w:left="2"/>
              <w:jc w:val="both"/>
            </w:pPr>
          </w:p>
        </w:tc>
      </w:tr>
      <w:tr w:rsidR="004134FD" w14:paraId="0D7077C4" w14:textId="77777777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185D" w14:textId="77777777"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C5378" w14:textId="77777777"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28AF877" w14:textId="77777777"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22DCC">
              <w:rPr>
                <w:b/>
              </w:rPr>
              <w:t xml:space="preserve"> 6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A6DA" w14:textId="77777777"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C6D2" w14:textId="77777777" w:rsidR="004134FD" w:rsidRDefault="0085145F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4706" w14:textId="77777777" w:rsidR="004134FD" w:rsidRDefault="0085145F">
            <w:pPr>
              <w:ind w:left="3"/>
            </w:pPr>
            <w:r>
              <w:t xml:space="preserve"> </w:t>
            </w:r>
          </w:p>
        </w:tc>
      </w:tr>
    </w:tbl>
    <w:p w14:paraId="2EAF51BA" w14:textId="77777777" w:rsidR="004134FD" w:rsidRDefault="0085145F">
      <w:pPr>
        <w:spacing w:after="220"/>
      </w:pPr>
      <w:r>
        <w:rPr>
          <w:sz w:val="20"/>
        </w:rPr>
        <w:t xml:space="preserve"> </w:t>
      </w:r>
    </w:p>
    <w:p w14:paraId="16DF16E7" w14:textId="77777777"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07779"/>
    <w:rsid w:val="002E03BC"/>
    <w:rsid w:val="004134FD"/>
    <w:rsid w:val="0058274A"/>
    <w:rsid w:val="00822DCC"/>
    <w:rsid w:val="0085145F"/>
    <w:rsid w:val="00A03933"/>
    <w:rsid w:val="00C3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58695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2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01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2025-01-24T07:58:00Z</cp:lastPrinted>
  <dcterms:created xsi:type="dcterms:W3CDTF">2025-01-24T07:58:00Z</dcterms:created>
  <dcterms:modified xsi:type="dcterms:W3CDTF">2025-01-24T07:58:00Z</dcterms:modified>
</cp:coreProperties>
</file>