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D8E5" w14:textId="3C5FFDB2" w:rsidR="00D62FB6" w:rsidRDefault="00573ABD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94635D" wp14:editId="5CB4CE7C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7A08" w14:textId="77777777" w:rsidR="00573ABD" w:rsidRDefault="00573ABD" w:rsidP="00573ABD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00AB364A" w14:textId="75216853" w:rsidR="00573ABD" w:rsidRDefault="00573ABD" w:rsidP="00573ABD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D843E2">
        <w:rPr>
          <w:b/>
          <w:sz w:val="24"/>
        </w:rPr>
        <w:t>KWIECIEŃ</w:t>
      </w:r>
      <w:r w:rsidR="00A81977">
        <w:rPr>
          <w:b/>
          <w:sz w:val="24"/>
        </w:rPr>
        <w:t xml:space="preserve"> </w:t>
      </w:r>
      <w:r>
        <w:rPr>
          <w:b/>
          <w:sz w:val="24"/>
        </w:rPr>
        <w:t xml:space="preserve"> 202</w:t>
      </w:r>
      <w:r w:rsidR="00A81977">
        <w:rPr>
          <w:b/>
          <w:sz w:val="24"/>
        </w:rPr>
        <w:t>5</w:t>
      </w:r>
    </w:p>
    <w:p w14:paraId="434E5CE5" w14:textId="77777777" w:rsidR="00573ABD" w:rsidRDefault="00573ABD" w:rsidP="00573AB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573ABD" w14:paraId="4E924070" w14:textId="77777777" w:rsidTr="00DE62C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E96E2" w14:textId="77777777" w:rsidR="00573ABD" w:rsidRDefault="00573ABD" w:rsidP="00DE62C9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F2B4D" w14:textId="77777777" w:rsidR="00573ABD" w:rsidRDefault="00573ABD" w:rsidP="00DE62C9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52D0296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9179F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3F9C1484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1CBD934" w14:textId="77777777" w:rsidR="00573ABD" w:rsidRDefault="00573ABD" w:rsidP="00DE62C9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88425" w14:textId="77777777" w:rsidR="00573ABD" w:rsidRDefault="00573ABD" w:rsidP="00DE62C9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5AA1" w14:textId="77777777" w:rsidR="00573ABD" w:rsidRDefault="00573ABD" w:rsidP="00DE62C9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BAE80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573ABD" w14:paraId="247EF20B" w14:textId="77777777" w:rsidTr="00DE62C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DA8" w14:textId="77777777" w:rsidR="00573ABD" w:rsidRDefault="00573ABD" w:rsidP="00DE62C9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4F1F" w14:textId="07854D7F" w:rsidR="00573ABD" w:rsidRPr="001627D5" w:rsidRDefault="007B5A99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</w:t>
            </w:r>
            <w:r w:rsidR="00D843E2">
              <w:rPr>
                <w:rFonts w:ascii="Times New Roman" w:eastAsia="Times New Roman" w:hAnsi="Times New Roman" w:cs="Times New Roman"/>
              </w:rPr>
              <w:t>04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.202</w:t>
            </w:r>
            <w:r w:rsidR="00A819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8F2" w14:textId="419AE4B8" w:rsidR="00573ABD" w:rsidRDefault="00573ABD" w:rsidP="007B5A99">
            <w:pPr>
              <w:rPr>
                <w:rFonts w:ascii="Times New Roman" w:hAnsi="Times New Roman" w:cs="Times New Roman"/>
              </w:rPr>
            </w:pPr>
          </w:p>
          <w:p w14:paraId="74C5C30E" w14:textId="2D2F0BCD" w:rsidR="00573ABD" w:rsidRPr="001627D5" w:rsidRDefault="007B5A99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8.00- 13.00  6</w:t>
            </w:r>
            <w:r w:rsidR="00573ABD" w:rsidRPr="001627D5">
              <w:rPr>
                <w:rFonts w:ascii="Times New Roman" w:eastAsia="Times New Roman" w:hAnsi="Times New Roman" w:cs="Times New Roman"/>
              </w:rPr>
              <w:t xml:space="preserve"> h</w:t>
            </w:r>
            <w:r w:rsidR="00573ABD"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100" w14:textId="5C20527E" w:rsidR="00573ABD" w:rsidRPr="001627D5" w:rsidRDefault="00573ABD" w:rsidP="00DE62C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Kurs</w:t>
            </w:r>
            <w:r w:rsidR="007B5A9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zielone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303" w14:textId="77777777" w:rsidR="00573ABD" w:rsidRPr="001627D5" w:rsidRDefault="00573ABD" w:rsidP="00DE62C9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727" w14:textId="77777777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0D983D93" w14:textId="240D0F2A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 w:rsidR="00A81977"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A81977" w14:paraId="6C1941AA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47F8" w14:textId="77777777" w:rsidR="00A81977" w:rsidRDefault="00A81977" w:rsidP="00A81977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2DE" w14:textId="4D4A3EFB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  <w:r w:rsidR="007B5A99">
              <w:rPr>
                <w:rFonts w:ascii="Times New Roman" w:hAnsi="Times New Roman" w:cs="Times New Roman"/>
              </w:rPr>
              <w:t>26</w:t>
            </w:r>
            <w:r w:rsidR="00D843E2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134" w14:textId="48F1F0DF" w:rsidR="00A81977" w:rsidRPr="001627D5" w:rsidRDefault="007B5A99" w:rsidP="00A81977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16"/>
                <w:szCs w:val="16"/>
              </w:rPr>
              <w:t xml:space="preserve">8.00- 13.00         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A81977" w:rsidRPr="001627D5">
              <w:rPr>
                <w:rFonts w:ascii="Times New Roman" w:eastAsia="Times New Roman" w:hAnsi="Times New Roman" w:cs="Times New Roman"/>
              </w:rPr>
              <w:t xml:space="preserve"> h</w:t>
            </w:r>
            <w:r w:rsidR="00A81977"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D91" w14:textId="6C0DA409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r w:rsidR="007B5A9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zielone kompetencje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02C" w14:textId="13120590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26C" w14:textId="6DDEDBE0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  <w:p w14:paraId="50FB4926" w14:textId="77777777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70D9BC49" w14:textId="5332167D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A81977" w14:paraId="61282766" w14:textId="77777777" w:rsidTr="00DE62C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E6C" w14:textId="77777777" w:rsidR="00A81977" w:rsidRDefault="00A81977" w:rsidP="00A81977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BDC" w14:textId="6B2CD1DB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912D" w14:textId="317BAE47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6FAB" w14:textId="6501B267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AEF" w14:textId="0B965B9E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C29" w14:textId="0B69754A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977" w14:paraId="1090BCAC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7155" w14:textId="77777777" w:rsidR="00A81977" w:rsidRDefault="00A81977" w:rsidP="00A81977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EB2" w14:textId="77777777" w:rsidR="00A81977" w:rsidRPr="0085145F" w:rsidRDefault="00A81977" w:rsidP="00A8197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CF6" w14:textId="77777777" w:rsidR="00A81977" w:rsidRPr="0085145F" w:rsidRDefault="00A81977" w:rsidP="00A8197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8FB" w14:textId="77777777" w:rsidR="00A81977" w:rsidRPr="0085145F" w:rsidRDefault="00A81977" w:rsidP="00A81977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F731" w14:textId="77777777" w:rsidR="00A81977" w:rsidRPr="0085145F" w:rsidRDefault="00A81977" w:rsidP="00A81977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CC2" w14:textId="77777777" w:rsidR="00A81977" w:rsidRDefault="00A81977" w:rsidP="00A81977">
            <w:pPr>
              <w:ind w:left="2"/>
              <w:jc w:val="both"/>
            </w:pPr>
          </w:p>
        </w:tc>
      </w:tr>
      <w:tr w:rsidR="00A81977" w14:paraId="587AAA6D" w14:textId="77777777" w:rsidTr="00DE62C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CD2" w14:textId="77777777" w:rsidR="00A81977" w:rsidRDefault="00A81977" w:rsidP="00A81977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FD1" w14:textId="77777777" w:rsidR="00A81977" w:rsidRDefault="00A81977" w:rsidP="00A819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C4225D" w14:textId="558DE8CC" w:rsidR="00A81977" w:rsidRDefault="00A81977" w:rsidP="00A819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7B5A99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0AB" w14:textId="77777777" w:rsidR="00A81977" w:rsidRDefault="00A81977" w:rsidP="00A81977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384" w14:textId="77777777" w:rsidR="00A81977" w:rsidRDefault="00A81977" w:rsidP="00A81977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F28" w14:textId="77777777" w:rsidR="00A81977" w:rsidRDefault="00A81977" w:rsidP="00A81977">
            <w:pPr>
              <w:ind w:left="3"/>
            </w:pPr>
            <w:r>
              <w:t xml:space="preserve"> </w:t>
            </w:r>
          </w:p>
        </w:tc>
      </w:tr>
    </w:tbl>
    <w:p w14:paraId="74E8EC0A" w14:textId="77777777" w:rsidR="00573ABD" w:rsidRDefault="00573ABD" w:rsidP="00573ABD">
      <w:pPr>
        <w:spacing w:after="220"/>
      </w:pPr>
      <w:r>
        <w:rPr>
          <w:sz w:val="20"/>
        </w:rPr>
        <w:t xml:space="preserve"> </w:t>
      </w:r>
    </w:p>
    <w:p w14:paraId="4CBAFEC9" w14:textId="2A5B80BC" w:rsidR="00573ABD" w:rsidRDefault="00573ABD" w:rsidP="00D843E2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57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D"/>
    <w:rsid w:val="00050071"/>
    <w:rsid w:val="000876B4"/>
    <w:rsid w:val="00573ABD"/>
    <w:rsid w:val="006C6F18"/>
    <w:rsid w:val="007B5A99"/>
    <w:rsid w:val="00902978"/>
    <w:rsid w:val="00A81977"/>
    <w:rsid w:val="00B25AE6"/>
    <w:rsid w:val="00BF60A8"/>
    <w:rsid w:val="00D62FB6"/>
    <w:rsid w:val="00D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CA8"/>
  <w15:chartTrackingRefBased/>
  <w15:docId w15:val="{F6ADA1A1-4492-488C-86F4-27F45E5D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73AB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Lewicka</dc:creator>
  <cp:keywords/>
  <dc:description/>
  <cp:lastModifiedBy>ja</cp:lastModifiedBy>
  <cp:revision>2</cp:revision>
  <cp:lastPrinted>2025-04-11T09:01:00Z</cp:lastPrinted>
  <dcterms:created xsi:type="dcterms:W3CDTF">2025-04-11T09:04:00Z</dcterms:created>
  <dcterms:modified xsi:type="dcterms:W3CDTF">2025-04-11T09:04:00Z</dcterms:modified>
</cp:coreProperties>
</file>