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0D8E5" w14:textId="3C5FFDB2" w:rsidR="00D62FB6" w:rsidRDefault="00573ABD">
      <w:r>
        <w:rPr>
          <w:noProof/>
          <w:lang w:eastAsia="pl-PL"/>
        </w:rPr>
        <w:drawing>
          <wp:inline distT="0" distB="0" distL="0" distR="0" wp14:anchorId="4994635D" wp14:editId="5CB4CE7C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97A08" w14:textId="77777777" w:rsidR="00573ABD" w:rsidRDefault="00573ABD" w:rsidP="00573ABD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14:paraId="00AB364A" w14:textId="75216853" w:rsidR="00573ABD" w:rsidRDefault="00573ABD" w:rsidP="00573ABD">
      <w:pPr>
        <w:spacing w:after="34" w:line="275" w:lineRule="auto"/>
        <w:ind w:left="3507" w:hanging="3476"/>
      </w:pPr>
      <w:r>
        <w:rPr>
          <w:b/>
          <w:sz w:val="24"/>
        </w:rPr>
        <w:t xml:space="preserve">w Zespole Szkół Ogólnokształcących i Zawodowych im. mjra H. Sucharskiego w Bolesławcu   </w:t>
      </w:r>
      <w:r w:rsidR="00D843E2">
        <w:rPr>
          <w:b/>
          <w:sz w:val="24"/>
        </w:rPr>
        <w:t>KWIECIEŃ</w:t>
      </w:r>
      <w:r w:rsidR="00A81977">
        <w:rPr>
          <w:b/>
          <w:sz w:val="24"/>
        </w:rPr>
        <w:t xml:space="preserve"> </w:t>
      </w:r>
      <w:r>
        <w:rPr>
          <w:b/>
          <w:sz w:val="24"/>
        </w:rPr>
        <w:t xml:space="preserve"> 202</w:t>
      </w:r>
      <w:r w:rsidR="00A81977">
        <w:rPr>
          <w:b/>
          <w:sz w:val="24"/>
        </w:rPr>
        <w:t>5</w:t>
      </w:r>
    </w:p>
    <w:p w14:paraId="434E5CE5" w14:textId="77777777" w:rsidR="00573ABD" w:rsidRDefault="00573ABD" w:rsidP="00573AB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573ABD" w14:paraId="4E924070" w14:textId="77777777" w:rsidTr="00DE62C9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4E96E2" w14:textId="77777777" w:rsidR="00573ABD" w:rsidRDefault="00573ABD" w:rsidP="00DE62C9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FF2B4D" w14:textId="77777777" w:rsidR="00573ABD" w:rsidRDefault="00573ABD" w:rsidP="00DE62C9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14:paraId="452D0296" w14:textId="77777777" w:rsidR="00573ABD" w:rsidRDefault="00573ABD" w:rsidP="00DE62C9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C9179F" w14:textId="77777777" w:rsidR="00573ABD" w:rsidRDefault="00573ABD" w:rsidP="00DE62C9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14:paraId="3F9C1484" w14:textId="77777777" w:rsidR="00573ABD" w:rsidRDefault="00573ABD" w:rsidP="00DE62C9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14:paraId="61CBD934" w14:textId="77777777" w:rsidR="00573ABD" w:rsidRDefault="00573ABD" w:rsidP="00DE62C9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588425" w14:textId="77777777" w:rsidR="00573ABD" w:rsidRDefault="00573ABD" w:rsidP="00DE62C9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D25AA1" w14:textId="77777777" w:rsidR="00573ABD" w:rsidRDefault="00573ABD" w:rsidP="00DE62C9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EBAE80" w14:textId="77777777" w:rsidR="00573ABD" w:rsidRDefault="00573ABD" w:rsidP="00DE62C9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573ABD" w14:paraId="247EF20B" w14:textId="77777777" w:rsidTr="00DE62C9">
        <w:trPr>
          <w:trHeight w:val="11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DDA8" w14:textId="77777777" w:rsidR="00573ABD" w:rsidRDefault="00573ABD" w:rsidP="00DE62C9">
            <w: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4F1F" w14:textId="63FDDE1E" w:rsidR="00573ABD" w:rsidRPr="001627D5" w:rsidRDefault="00D843E2" w:rsidP="00DE62C9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573ABD" w:rsidRPr="001627D5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04</w:t>
            </w:r>
            <w:r w:rsidR="00573ABD" w:rsidRPr="001627D5">
              <w:rPr>
                <w:rFonts w:ascii="Times New Roman" w:eastAsia="Times New Roman" w:hAnsi="Times New Roman" w:cs="Times New Roman"/>
              </w:rPr>
              <w:t>.202</w:t>
            </w:r>
            <w:r w:rsidR="00A8197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28F2" w14:textId="39D87A88" w:rsidR="00573ABD" w:rsidRDefault="00A81977" w:rsidP="00DE62C9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cstheme="minorHAnsi"/>
                <w:sz w:val="16"/>
                <w:szCs w:val="16"/>
              </w:rPr>
              <w:t>14.55 -17,55</w:t>
            </w:r>
          </w:p>
          <w:p w14:paraId="74C5C30E" w14:textId="7B7F5A96" w:rsidR="00573ABD" w:rsidRPr="001627D5" w:rsidRDefault="00573ABD" w:rsidP="00DE62C9">
            <w:pPr>
              <w:ind w:left="1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eastAsia="Times New Roman" w:hAnsi="Times New Roman" w:cs="Times New Roman"/>
              </w:rPr>
              <w:t>4 h</w:t>
            </w:r>
            <w:r w:rsidRPr="001627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E100" w14:textId="77777777" w:rsidR="00573ABD" w:rsidRPr="001627D5" w:rsidRDefault="00573ABD" w:rsidP="00DE62C9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Kurs </w:t>
            </w:r>
            <w:proofErr w:type="spellStart"/>
            <w:r w:rsidRPr="001627D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carvingu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B303" w14:textId="77777777" w:rsidR="00573ABD" w:rsidRPr="001627D5" w:rsidRDefault="00573ABD" w:rsidP="00DE62C9">
            <w:pPr>
              <w:spacing w:after="1" w:line="238" w:lineRule="auto"/>
              <w:ind w:left="1"/>
              <w:rPr>
                <w:rFonts w:ascii="Times New Roman" w:hAnsi="Times New Roman" w:cs="Times New Roman"/>
              </w:rPr>
            </w:pPr>
            <w:proofErr w:type="spellStart"/>
            <w:r w:rsidRPr="001627D5">
              <w:rPr>
                <w:rFonts w:ascii="Times New Roman" w:eastAsia="Times New Roman" w:hAnsi="Times New Roman" w:cs="Times New Roman"/>
              </w:rPr>
              <w:t>ZSOiZ</w:t>
            </w:r>
            <w:proofErr w:type="spellEnd"/>
            <w:r w:rsidRPr="001627D5">
              <w:rPr>
                <w:rFonts w:ascii="Times New Roman" w:eastAsia="Times New Roman" w:hAnsi="Times New Roman" w:cs="Times New Roman"/>
              </w:rPr>
              <w:t xml:space="preserve"> Bolesławiec/ Jolanta Lewicka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5727" w14:textId="77777777" w:rsidR="00573ABD" w:rsidRPr="001627D5" w:rsidRDefault="00573ABD" w:rsidP="00DE62C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eastAsia="Times New Roman" w:hAnsi="Times New Roman" w:cs="Times New Roman"/>
              </w:rPr>
              <w:t>ul. Komuny Paryskiej 6; 59-700 Bolesławiec</w:t>
            </w:r>
            <w:r w:rsidRPr="001627D5">
              <w:rPr>
                <w:rFonts w:ascii="Times New Roman" w:hAnsi="Times New Roman" w:cs="Times New Roman"/>
              </w:rPr>
              <w:t xml:space="preserve"> </w:t>
            </w:r>
          </w:p>
          <w:p w14:paraId="0D983D93" w14:textId="240D0F2A" w:rsidR="00573ABD" w:rsidRPr="001627D5" w:rsidRDefault="00573ABD" w:rsidP="00DE62C9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</w:rPr>
              <w:t>sala</w:t>
            </w:r>
            <w:r w:rsidR="00A81977">
              <w:rPr>
                <w:rFonts w:ascii="Times New Roman" w:hAnsi="Times New Roman" w:cs="Times New Roman"/>
              </w:rPr>
              <w:t xml:space="preserve"> nr 5</w:t>
            </w:r>
          </w:p>
        </w:tc>
      </w:tr>
      <w:tr w:rsidR="00A81977" w14:paraId="6C1941AA" w14:textId="77777777" w:rsidTr="00DE62C9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47F8" w14:textId="77777777" w:rsidR="00A81977" w:rsidRDefault="00A81977" w:rsidP="00A81977">
            <w: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C2DE" w14:textId="09FC2D1E" w:rsidR="00A81977" w:rsidRPr="001627D5" w:rsidRDefault="00A81977" w:rsidP="00A81977">
            <w:pPr>
              <w:ind w:left="1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</w:rPr>
              <w:t xml:space="preserve"> </w:t>
            </w:r>
            <w:r w:rsidR="00D843E2">
              <w:rPr>
                <w:rFonts w:ascii="Times New Roman" w:hAnsi="Times New Roman" w:cs="Times New Roman"/>
              </w:rPr>
              <w:t>09.04</w:t>
            </w:r>
            <w:r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C0AE" w14:textId="77777777" w:rsidR="00A81977" w:rsidRDefault="00A81977" w:rsidP="00A81977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cstheme="minorHAnsi"/>
                <w:sz w:val="16"/>
                <w:szCs w:val="16"/>
              </w:rPr>
              <w:t>14.55 -17,55</w:t>
            </w:r>
          </w:p>
          <w:p w14:paraId="62FAE134" w14:textId="28E2C64D" w:rsidR="00A81977" w:rsidRPr="001627D5" w:rsidRDefault="00A81977" w:rsidP="00A81977">
            <w:pPr>
              <w:ind w:left="1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eastAsia="Times New Roman" w:hAnsi="Times New Roman" w:cs="Times New Roman"/>
              </w:rPr>
              <w:t>4 h</w:t>
            </w:r>
            <w:r w:rsidRPr="001627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6D91" w14:textId="51F56A3C" w:rsidR="00A81977" w:rsidRPr="001627D5" w:rsidRDefault="00A81977" w:rsidP="00A81977">
            <w:pPr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Kurs </w:t>
            </w:r>
            <w:proofErr w:type="spellStart"/>
            <w:r w:rsidRPr="001627D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carvingu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402C" w14:textId="13120590" w:rsidR="00A81977" w:rsidRPr="001627D5" w:rsidRDefault="00A81977" w:rsidP="00A81977">
            <w:pPr>
              <w:rPr>
                <w:rFonts w:ascii="Times New Roman" w:hAnsi="Times New Roman" w:cs="Times New Roman"/>
              </w:rPr>
            </w:pPr>
            <w:proofErr w:type="spellStart"/>
            <w:r w:rsidRPr="001627D5">
              <w:rPr>
                <w:rFonts w:ascii="Times New Roman" w:eastAsia="Times New Roman" w:hAnsi="Times New Roman" w:cs="Times New Roman"/>
              </w:rPr>
              <w:t>ZSOiZ</w:t>
            </w:r>
            <w:proofErr w:type="spellEnd"/>
            <w:r w:rsidRPr="001627D5">
              <w:rPr>
                <w:rFonts w:ascii="Times New Roman" w:eastAsia="Times New Roman" w:hAnsi="Times New Roman" w:cs="Times New Roman"/>
              </w:rPr>
              <w:t xml:space="preserve"> Bolesławiec/ Jolanta Lewicka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B26C" w14:textId="6DDEDBE0" w:rsidR="00A81977" w:rsidRPr="001627D5" w:rsidRDefault="00A81977" w:rsidP="00A81977">
            <w:pPr>
              <w:ind w:left="2"/>
              <w:jc w:val="both"/>
              <w:rPr>
                <w:rFonts w:ascii="Times New Roman" w:hAnsi="Times New Roman" w:cs="Times New Roman"/>
              </w:rPr>
            </w:pPr>
          </w:p>
          <w:p w14:paraId="50FB4926" w14:textId="77777777" w:rsidR="00A81977" w:rsidRPr="001627D5" w:rsidRDefault="00A81977" w:rsidP="00A81977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eastAsia="Times New Roman" w:hAnsi="Times New Roman" w:cs="Times New Roman"/>
              </w:rPr>
              <w:t>ul. Komuny Paryskiej 6; 59-700 Bolesławiec</w:t>
            </w:r>
            <w:r w:rsidRPr="001627D5">
              <w:rPr>
                <w:rFonts w:ascii="Times New Roman" w:hAnsi="Times New Roman" w:cs="Times New Roman"/>
              </w:rPr>
              <w:t xml:space="preserve"> </w:t>
            </w:r>
          </w:p>
          <w:p w14:paraId="70D9BC49" w14:textId="5332167D" w:rsidR="00A81977" w:rsidRPr="001627D5" w:rsidRDefault="00A81977" w:rsidP="00A81977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</w:rPr>
              <w:t>sala</w:t>
            </w:r>
            <w:r>
              <w:rPr>
                <w:rFonts w:ascii="Times New Roman" w:hAnsi="Times New Roman" w:cs="Times New Roman"/>
              </w:rPr>
              <w:t xml:space="preserve"> nr 5</w:t>
            </w:r>
          </w:p>
        </w:tc>
      </w:tr>
      <w:tr w:rsidR="00A81977" w14:paraId="61282766" w14:textId="77777777" w:rsidTr="00DE62C9">
        <w:trPr>
          <w:trHeight w:val="13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0E6C" w14:textId="77777777" w:rsidR="00A81977" w:rsidRDefault="00A81977" w:rsidP="00A81977">
            <w: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FBDC" w14:textId="6B2CD1DB" w:rsidR="00A81977" w:rsidRPr="001627D5" w:rsidRDefault="00A81977" w:rsidP="00A81977">
            <w:pPr>
              <w:ind w:left="1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912D" w14:textId="317BAE47" w:rsidR="00A81977" w:rsidRPr="001627D5" w:rsidRDefault="00A81977" w:rsidP="00A81977">
            <w:pPr>
              <w:ind w:left="1"/>
              <w:rPr>
                <w:rFonts w:ascii="Times New Roman" w:hAnsi="Times New Roman" w:cs="Times New Roman"/>
              </w:rPr>
            </w:pPr>
            <w:r w:rsidRPr="001627D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6FAB" w14:textId="6501B267" w:rsidR="00A81977" w:rsidRPr="001627D5" w:rsidRDefault="00A81977" w:rsidP="00A81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EAEF" w14:textId="0B965B9E" w:rsidR="00A81977" w:rsidRPr="001627D5" w:rsidRDefault="00A81977" w:rsidP="00A81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6C29" w14:textId="0B69754A" w:rsidR="00A81977" w:rsidRPr="001627D5" w:rsidRDefault="00A81977" w:rsidP="00A81977">
            <w:pPr>
              <w:ind w:left="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1977" w14:paraId="1090BCAC" w14:textId="77777777" w:rsidTr="00DE62C9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7155" w14:textId="77777777" w:rsidR="00A81977" w:rsidRDefault="00A81977" w:rsidP="00A81977">
            <w: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BEB2" w14:textId="77777777" w:rsidR="00A81977" w:rsidRPr="0085145F" w:rsidRDefault="00A81977" w:rsidP="00A8197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6CF6" w14:textId="77777777" w:rsidR="00A81977" w:rsidRPr="0085145F" w:rsidRDefault="00A81977" w:rsidP="00A8197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D8FB" w14:textId="77777777" w:rsidR="00A81977" w:rsidRPr="0085145F" w:rsidRDefault="00A81977" w:rsidP="00A81977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F731" w14:textId="77777777" w:rsidR="00A81977" w:rsidRPr="0085145F" w:rsidRDefault="00A81977" w:rsidP="00A81977">
            <w:pPr>
              <w:ind w:lef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DCC2" w14:textId="77777777" w:rsidR="00A81977" w:rsidRDefault="00A81977" w:rsidP="00A81977">
            <w:pPr>
              <w:ind w:left="2"/>
              <w:jc w:val="both"/>
            </w:pPr>
          </w:p>
        </w:tc>
      </w:tr>
      <w:tr w:rsidR="00A81977" w14:paraId="587AAA6D" w14:textId="77777777" w:rsidTr="00DE62C9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BCD2" w14:textId="77777777" w:rsidR="00A81977" w:rsidRDefault="00A81977" w:rsidP="00A81977">
            <w:pPr>
              <w:ind w:left="2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8FD1" w14:textId="77777777" w:rsidR="00A81977" w:rsidRDefault="00A81977" w:rsidP="00A8197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7C4225D" w14:textId="6B3CEC75" w:rsidR="00A81977" w:rsidRDefault="00A81977" w:rsidP="00A81977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8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10AB" w14:textId="77777777" w:rsidR="00A81977" w:rsidRDefault="00A81977" w:rsidP="00A81977">
            <w:pPr>
              <w:ind w:left="2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4384" w14:textId="77777777" w:rsidR="00A81977" w:rsidRDefault="00A81977" w:rsidP="00A81977"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FF28" w14:textId="77777777" w:rsidR="00A81977" w:rsidRDefault="00A81977" w:rsidP="00A81977">
            <w:pPr>
              <w:ind w:left="3"/>
            </w:pPr>
            <w:r>
              <w:t xml:space="preserve"> </w:t>
            </w:r>
          </w:p>
        </w:tc>
      </w:tr>
    </w:tbl>
    <w:p w14:paraId="74E8EC0A" w14:textId="77777777" w:rsidR="00573ABD" w:rsidRDefault="00573ABD" w:rsidP="00573ABD">
      <w:pPr>
        <w:spacing w:after="220"/>
      </w:pPr>
      <w:r>
        <w:rPr>
          <w:sz w:val="20"/>
        </w:rPr>
        <w:t xml:space="preserve"> </w:t>
      </w:r>
    </w:p>
    <w:p w14:paraId="4CBAFEC9" w14:textId="2A5B80BC" w:rsidR="00573ABD" w:rsidRDefault="00573ABD" w:rsidP="00D843E2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  <w:bookmarkStart w:id="0" w:name="_GoBack"/>
      <w:bookmarkEnd w:id="0"/>
    </w:p>
    <w:sectPr w:rsidR="00573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BD"/>
    <w:rsid w:val="00573ABD"/>
    <w:rsid w:val="006C6F18"/>
    <w:rsid w:val="00902978"/>
    <w:rsid w:val="00A81977"/>
    <w:rsid w:val="00B25AE6"/>
    <w:rsid w:val="00BF60A8"/>
    <w:rsid w:val="00D62FB6"/>
    <w:rsid w:val="00D8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1CA8"/>
  <w15:chartTrackingRefBased/>
  <w15:docId w15:val="{F6ADA1A1-4492-488C-86F4-27F45E5D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73ABD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4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Lewicka</dc:creator>
  <cp:keywords/>
  <dc:description/>
  <cp:lastModifiedBy>ja</cp:lastModifiedBy>
  <cp:revision>2</cp:revision>
  <cp:lastPrinted>2025-04-04T07:01:00Z</cp:lastPrinted>
  <dcterms:created xsi:type="dcterms:W3CDTF">2025-04-04T07:01:00Z</dcterms:created>
  <dcterms:modified xsi:type="dcterms:W3CDTF">2025-04-04T07:01:00Z</dcterms:modified>
</cp:coreProperties>
</file>