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0D8E5" w14:textId="3C5FFDB2" w:rsidR="00D62FB6" w:rsidRDefault="00573ABD">
      <w:r>
        <w:rPr>
          <w:noProof/>
          <w:lang w:eastAsia="pl-PL"/>
        </w:rPr>
        <w:drawing>
          <wp:inline distT="0" distB="0" distL="0" distR="0" wp14:anchorId="4994635D" wp14:editId="5CB4CE7C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7A08" w14:textId="77777777" w:rsidR="00573ABD" w:rsidRDefault="00573ABD" w:rsidP="00573ABD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00AB364A" w14:textId="70F81677" w:rsidR="00573ABD" w:rsidRDefault="00573ABD" w:rsidP="00573ABD">
      <w:pPr>
        <w:spacing w:after="34" w:line="275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</w:t>
      </w:r>
      <w:r w:rsidR="006A6BA8">
        <w:rPr>
          <w:b/>
          <w:sz w:val="24"/>
        </w:rPr>
        <w:t xml:space="preserve">Marzec </w:t>
      </w:r>
      <w:r>
        <w:rPr>
          <w:b/>
          <w:sz w:val="24"/>
        </w:rPr>
        <w:t xml:space="preserve"> 202</w:t>
      </w:r>
      <w:r w:rsidR="006A6BA8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434E5CE5" w14:textId="77777777" w:rsidR="00573ABD" w:rsidRDefault="00573ABD" w:rsidP="00573AB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573ABD" w14:paraId="4E924070" w14:textId="77777777" w:rsidTr="00DE62C9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4E96E2" w14:textId="77777777" w:rsidR="00573ABD" w:rsidRDefault="00573ABD" w:rsidP="00DE62C9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FF2B4D" w14:textId="77777777" w:rsidR="00573ABD" w:rsidRDefault="00573ABD" w:rsidP="00DE62C9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452D0296" w14:textId="77777777" w:rsidR="00573ABD" w:rsidRDefault="00573ABD" w:rsidP="00DE62C9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9179F" w14:textId="77777777" w:rsidR="00573ABD" w:rsidRDefault="00573ABD" w:rsidP="00DE62C9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3F9C1484" w14:textId="77777777" w:rsidR="00573ABD" w:rsidRDefault="00573ABD" w:rsidP="00DE62C9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1CBD934" w14:textId="77777777" w:rsidR="00573ABD" w:rsidRDefault="00573ABD" w:rsidP="00DE62C9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588425" w14:textId="77777777" w:rsidR="00573ABD" w:rsidRDefault="00573ABD" w:rsidP="00DE62C9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25AA1" w14:textId="77777777" w:rsidR="00573ABD" w:rsidRDefault="00573ABD" w:rsidP="00DE62C9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EBAE80" w14:textId="77777777" w:rsidR="00573ABD" w:rsidRDefault="00573ABD" w:rsidP="00DE62C9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573ABD" w14:paraId="247EF20B" w14:textId="77777777" w:rsidTr="00DE62C9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DDA8" w14:textId="77777777" w:rsidR="00573ABD" w:rsidRDefault="00573ABD" w:rsidP="00DE62C9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4F1F" w14:textId="3193E69E" w:rsidR="00573ABD" w:rsidRPr="001627D5" w:rsidRDefault="006A6BA8" w:rsidP="00DE62C9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573ABD" w:rsidRPr="001627D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573ABD" w:rsidRPr="001627D5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573ABD"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28F2" w14:textId="23C86116" w:rsidR="00573ABD" w:rsidRDefault="006A6BA8" w:rsidP="00DE62C9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</w:t>
            </w:r>
            <w:r w:rsidR="00573ABD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17</w:t>
            </w:r>
            <w:r w:rsidR="00573A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573ABD">
              <w:rPr>
                <w:rFonts w:ascii="Times New Roman" w:hAnsi="Times New Roman" w:cs="Times New Roman"/>
              </w:rPr>
              <w:t>5</w:t>
            </w:r>
          </w:p>
          <w:p w14:paraId="74C5C30E" w14:textId="7B7F5A96" w:rsidR="00573ABD" w:rsidRPr="001627D5" w:rsidRDefault="00573ABD" w:rsidP="00DE62C9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4 h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E100" w14:textId="77777777" w:rsidR="00573ABD" w:rsidRPr="001627D5" w:rsidRDefault="00573ABD" w:rsidP="00DE62C9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Kurs </w:t>
            </w:r>
            <w:proofErr w:type="spellStart"/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carvingu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B303" w14:textId="77777777" w:rsidR="00573ABD" w:rsidRPr="001627D5" w:rsidRDefault="00573ABD" w:rsidP="00DE62C9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1627D5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1627D5">
              <w:rPr>
                <w:rFonts w:ascii="Times New Roman" w:eastAsia="Times New Roman" w:hAnsi="Times New Roman" w:cs="Times New Roman"/>
              </w:rPr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5727" w14:textId="77777777" w:rsidR="00573ABD" w:rsidRPr="001627D5" w:rsidRDefault="00573ABD" w:rsidP="00DE62C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ul. Komuny Paryskiej 6; 59-700 Bolesławiec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  <w:p w14:paraId="0D983D93" w14:textId="6AC8028A" w:rsidR="00573ABD" w:rsidRPr="001627D5" w:rsidRDefault="00573ABD" w:rsidP="00DE62C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>sala</w:t>
            </w:r>
            <w:r w:rsidR="006A6BA8">
              <w:rPr>
                <w:rFonts w:ascii="Times New Roman" w:hAnsi="Times New Roman" w:cs="Times New Roman"/>
              </w:rPr>
              <w:t xml:space="preserve"> nr 5</w:t>
            </w:r>
          </w:p>
        </w:tc>
      </w:tr>
      <w:tr w:rsidR="006A6BA8" w14:paraId="6C1941AA" w14:textId="77777777" w:rsidTr="00DE62C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47F8" w14:textId="77777777" w:rsidR="006A6BA8" w:rsidRDefault="006A6BA8" w:rsidP="006A6BA8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C2DE" w14:textId="339467F3" w:rsidR="006A6BA8" w:rsidRPr="001627D5" w:rsidRDefault="006A6BA8" w:rsidP="006A6BA8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417B" w14:textId="77777777" w:rsidR="006A6BA8" w:rsidRDefault="006A6BA8" w:rsidP="006A6BA8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14.55 -17,55</w:t>
            </w:r>
          </w:p>
          <w:p w14:paraId="62FAE134" w14:textId="54D5F82E" w:rsidR="006A6BA8" w:rsidRPr="001627D5" w:rsidRDefault="006A6BA8" w:rsidP="006A6BA8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4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6D91" w14:textId="0FDBDD88" w:rsidR="006A6BA8" w:rsidRPr="001627D5" w:rsidRDefault="006A6BA8" w:rsidP="006A6BA8">
            <w:pPr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Kurs </w:t>
            </w:r>
            <w:proofErr w:type="spellStart"/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carvingu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402C" w14:textId="0073CD93" w:rsidR="006A6BA8" w:rsidRPr="001627D5" w:rsidRDefault="006A6BA8" w:rsidP="006A6BA8">
            <w:pPr>
              <w:rPr>
                <w:rFonts w:ascii="Times New Roman" w:hAnsi="Times New Roman" w:cs="Times New Roman"/>
              </w:rPr>
            </w:pPr>
            <w:proofErr w:type="spellStart"/>
            <w:r w:rsidRPr="001627D5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1627D5">
              <w:rPr>
                <w:rFonts w:ascii="Times New Roman" w:eastAsia="Times New Roman" w:hAnsi="Times New Roman" w:cs="Times New Roman"/>
              </w:rPr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B26C" w14:textId="6DDEDBE0" w:rsidR="006A6BA8" w:rsidRPr="001627D5" w:rsidRDefault="006A6BA8" w:rsidP="006A6BA8">
            <w:pPr>
              <w:ind w:left="2"/>
              <w:jc w:val="both"/>
              <w:rPr>
                <w:rFonts w:ascii="Times New Roman" w:hAnsi="Times New Roman" w:cs="Times New Roman"/>
              </w:rPr>
            </w:pPr>
          </w:p>
          <w:p w14:paraId="3CEBB65E" w14:textId="77777777" w:rsidR="006A6BA8" w:rsidRPr="001627D5" w:rsidRDefault="006A6BA8" w:rsidP="006A6BA8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ul. Komuny Paryskiej 6; 59-700 Bolesławiec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  <w:p w14:paraId="70D9BC49" w14:textId="4D8A767F" w:rsidR="006A6BA8" w:rsidRPr="001627D5" w:rsidRDefault="006A6BA8" w:rsidP="006A6BA8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>sala</w:t>
            </w:r>
            <w:r>
              <w:rPr>
                <w:rFonts w:ascii="Times New Roman" w:hAnsi="Times New Roman" w:cs="Times New Roman"/>
              </w:rPr>
              <w:t xml:space="preserve"> nr 5</w:t>
            </w:r>
          </w:p>
        </w:tc>
      </w:tr>
      <w:tr w:rsidR="006A6BA8" w14:paraId="61282766" w14:textId="77777777" w:rsidTr="00DE62C9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0E6C" w14:textId="77777777" w:rsidR="006A6BA8" w:rsidRDefault="006A6BA8" w:rsidP="006A6BA8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FBDC" w14:textId="5F64A7B5" w:rsidR="006A6BA8" w:rsidRPr="001627D5" w:rsidRDefault="006A6BA8" w:rsidP="006A6BA8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69B5" w14:textId="77777777" w:rsidR="006A6BA8" w:rsidRDefault="006A6BA8" w:rsidP="006A6BA8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14.55 -17,55</w:t>
            </w:r>
          </w:p>
          <w:p w14:paraId="7B07912D" w14:textId="687F160D" w:rsidR="006A6BA8" w:rsidRPr="001627D5" w:rsidRDefault="006A6BA8" w:rsidP="006A6BA8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4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6FAB" w14:textId="5065AD93" w:rsidR="006A6BA8" w:rsidRPr="001627D5" w:rsidRDefault="006A6BA8" w:rsidP="006A6BA8">
            <w:pPr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Kurs carvingu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EAEF" w14:textId="17D47F71" w:rsidR="006A6BA8" w:rsidRPr="001627D5" w:rsidRDefault="006A6BA8" w:rsidP="006A6BA8">
            <w:pPr>
              <w:rPr>
                <w:rFonts w:ascii="Times New Roman" w:hAnsi="Times New Roman" w:cs="Times New Roman"/>
              </w:rPr>
            </w:pPr>
            <w:proofErr w:type="spellStart"/>
            <w:r w:rsidRPr="001627D5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1627D5">
              <w:rPr>
                <w:rFonts w:ascii="Times New Roman" w:eastAsia="Times New Roman" w:hAnsi="Times New Roman" w:cs="Times New Roman"/>
              </w:rPr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D87" w14:textId="77777777" w:rsidR="006A6BA8" w:rsidRPr="001627D5" w:rsidRDefault="006A6BA8" w:rsidP="006A6BA8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ul. Komuny Paryskiej 6; 59-700 Bolesławiec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  <w:p w14:paraId="231E6C29" w14:textId="1ECB6285" w:rsidR="006A6BA8" w:rsidRPr="001627D5" w:rsidRDefault="006A6BA8" w:rsidP="006A6BA8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>sala</w:t>
            </w:r>
            <w:r>
              <w:rPr>
                <w:rFonts w:ascii="Times New Roman" w:hAnsi="Times New Roman" w:cs="Times New Roman"/>
              </w:rPr>
              <w:t xml:space="preserve"> nr 5</w:t>
            </w:r>
          </w:p>
        </w:tc>
      </w:tr>
      <w:tr w:rsidR="006A6BA8" w14:paraId="1090BCAC" w14:textId="77777777" w:rsidTr="00DE62C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7155" w14:textId="77777777" w:rsidR="006A6BA8" w:rsidRDefault="006A6BA8" w:rsidP="006A6BA8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BEB2" w14:textId="77777777" w:rsidR="006A6BA8" w:rsidRPr="0085145F" w:rsidRDefault="006A6BA8" w:rsidP="006A6B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6CF6" w14:textId="77777777" w:rsidR="006A6BA8" w:rsidRPr="0085145F" w:rsidRDefault="006A6BA8" w:rsidP="006A6B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D8FB" w14:textId="77777777" w:rsidR="006A6BA8" w:rsidRPr="0085145F" w:rsidRDefault="006A6BA8" w:rsidP="006A6BA8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F731" w14:textId="77777777" w:rsidR="006A6BA8" w:rsidRPr="0085145F" w:rsidRDefault="006A6BA8" w:rsidP="006A6BA8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DCC2" w14:textId="77777777" w:rsidR="006A6BA8" w:rsidRDefault="006A6BA8" w:rsidP="006A6BA8">
            <w:pPr>
              <w:ind w:left="2"/>
              <w:jc w:val="both"/>
            </w:pPr>
          </w:p>
        </w:tc>
      </w:tr>
      <w:tr w:rsidR="006A6BA8" w14:paraId="587AAA6D" w14:textId="77777777" w:rsidTr="00DE62C9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BCD2" w14:textId="77777777" w:rsidR="006A6BA8" w:rsidRDefault="006A6BA8" w:rsidP="006A6BA8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8FD1" w14:textId="77777777" w:rsidR="006A6BA8" w:rsidRDefault="006A6BA8" w:rsidP="006A6BA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7C4225D" w14:textId="31B827A3" w:rsidR="006A6BA8" w:rsidRDefault="006A6BA8" w:rsidP="006A6BA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12 godz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10AB" w14:textId="77777777" w:rsidR="006A6BA8" w:rsidRDefault="006A6BA8" w:rsidP="006A6BA8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4384" w14:textId="77777777" w:rsidR="006A6BA8" w:rsidRDefault="006A6BA8" w:rsidP="006A6BA8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FF28" w14:textId="77777777" w:rsidR="006A6BA8" w:rsidRDefault="006A6BA8" w:rsidP="006A6BA8">
            <w:pPr>
              <w:ind w:left="3"/>
            </w:pPr>
            <w:r>
              <w:t xml:space="preserve"> </w:t>
            </w:r>
          </w:p>
        </w:tc>
      </w:tr>
    </w:tbl>
    <w:p w14:paraId="74E8EC0A" w14:textId="77777777" w:rsidR="00573ABD" w:rsidRDefault="00573ABD" w:rsidP="00573ABD">
      <w:pPr>
        <w:spacing w:after="220"/>
      </w:pPr>
      <w:r>
        <w:rPr>
          <w:sz w:val="20"/>
        </w:rPr>
        <w:t xml:space="preserve"> </w:t>
      </w:r>
    </w:p>
    <w:p w14:paraId="4CBAFEC9" w14:textId="2E02E6E7" w:rsidR="00573ABD" w:rsidRDefault="00573ABD" w:rsidP="00463E0B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  <w:bookmarkStart w:id="0" w:name="_GoBack"/>
      <w:bookmarkEnd w:id="0"/>
    </w:p>
    <w:sectPr w:rsidR="0057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BD"/>
    <w:rsid w:val="00463E0B"/>
    <w:rsid w:val="00573ABD"/>
    <w:rsid w:val="006A6BA8"/>
    <w:rsid w:val="00902978"/>
    <w:rsid w:val="00BF60A8"/>
    <w:rsid w:val="00D62FB6"/>
    <w:rsid w:val="00E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CA8"/>
  <w15:chartTrackingRefBased/>
  <w15:docId w15:val="{F6ADA1A1-4492-488C-86F4-27F45E5D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73ABD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Lewicka</dc:creator>
  <cp:keywords/>
  <dc:description/>
  <cp:lastModifiedBy>ja</cp:lastModifiedBy>
  <cp:revision>2</cp:revision>
  <cp:lastPrinted>2025-03-06T13:06:00Z</cp:lastPrinted>
  <dcterms:created xsi:type="dcterms:W3CDTF">2025-03-06T13:06:00Z</dcterms:created>
  <dcterms:modified xsi:type="dcterms:W3CDTF">2025-03-06T13:06:00Z</dcterms:modified>
</cp:coreProperties>
</file>