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51DA6" w14:textId="77777777" w:rsidR="004134FD" w:rsidRDefault="0085145F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1A948414" wp14:editId="4E9BAA90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1F1E5B" w14:textId="77777777" w:rsidR="004134FD" w:rsidRDefault="0085145F">
      <w:pPr>
        <w:spacing w:after="20"/>
      </w:pPr>
      <w:r>
        <w:rPr>
          <w:i/>
          <w:sz w:val="24"/>
        </w:rPr>
        <w:t xml:space="preserve"> </w:t>
      </w:r>
    </w:p>
    <w:p w14:paraId="40DC539D" w14:textId="77777777" w:rsidR="004134FD" w:rsidRDefault="0085145F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14:paraId="5F807D9B" w14:textId="211CD731" w:rsidR="004134FD" w:rsidRDefault="0085145F">
      <w:pPr>
        <w:spacing w:after="34" w:line="275" w:lineRule="auto"/>
        <w:ind w:left="3507" w:hanging="3476"/>
      </w:pPr>
      <w:r>
        <w:rPr>
          <w:b/>
          <w:sz w:val="24"/>
        </w:rPr>
        <w:t>w Zespole Szkół Ogólnokształcących i Zawodowych im. mjra H. Such</w:t>
      </w:r>
      <w:r w:rsidR="00776D87">
        <w:rPr>
          <w:b/>
          <w:sz w:val="24"/>
        </w:rPr>
        <w:t>ars</w:t>
      </w:r>
      <w:r w:rsidR="00A21BDB">
        <w:rPr>
          <w:b/>
          <w:sz w:val="24"/>
        </w:rPr>
        <w:t xml:space="preserve">kiego w Bolesławcu   </w:t>
      </w:r>
      <w:r w:rsidR="00E33084">
        <w:rPr>
          <w:b/>
          <w:sz w:val="24"/>
        </w:rPr>
        <w:t>luty</w:t>
      </w:r>
      <w:r w:rsidR="00AD16D2">
        <w:rPr>
          <w:b/>
          <w:sz w:val="24"/>
        </w:rPr>
        <w:t xml:space="preserve"> </w:t>
      </w:r>
      <w:r w:rsidR="00251012">
        <w:rPr>
          <w:b/>
          <w:sz w:val="24"/>
        </w:rPr>
        <w:t>202</w:t>
      </w:r>
      <w:r w:rsidR="00AD16D2">
        <w:rPr>
          <w:b/>
          <w:sz w:val="24"/>
        </w:rPr>
        <w:t>6</w:t>
      </w:r>
    </w:p>
    <w:p w14:paraId="5F5F9FC3" w14:textId="77777777" w:rsidR="004134FD" w:rsidRDefault="0085145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14:paraId="229ACB66" w14:textId="77777777" w:rsidTr="00251012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80F0BA" w14:textId="77777777" w:rsidR="004134FD" w:rsidRDefault="0085145F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9FF732" w14:textId="77777777" w:rsidR="004134FD" w:rsidRDefault="0085145F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14:paraId="2EDB1B19" w14:textId="77777777" w:rsidR="004134FD" w:rsidRDefault="0085145F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AB5112" w14:textId="77777777"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14:paraId="1551E1DB" w14:textId="77777777"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14:paraId="01523886" w14:textId="77777777" w:rsidR="004134FD" w:rsidRDefault="0085145F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4F155E" w14:textId="77777777" w:rsidR="004134FD" w:rsidRDefault="0085145F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F382D3" w14:textId="77777777" w:rsidR="004134FD" w:rsidRDefault="0085145F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EECF7D" w14:textId="77777777" w:rsidR="004134FD" w:rsidRDefault="0085145F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4134FD" w14:paraId="6767A7E4" w14:textId="77777777" w:rsidTr="00251012">
        <w:trPr>
          <w:trHeight w:val="111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CB7E" w14:textId="77777777" w:rsidR="004134FD" w:rsidRDefault="0085145F">
            <w: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6689" w14:textId="6E92EABC" w:rsidR="004134FD" w:rsidRPr="00617124" w:rsidRDefault="00E33084" w:rsidP="00A21BDB">
            <w:pPr>
              <w:ind w:left="1"/>
              <w:rPr>
                <w:color w:val="auto"/>
              </w:rPr>
            </w:pPr>
            <w:r>
              <w:rPr>
                <w:color w:val="auto"/>
              </w:rPr>
              <w:t>17.02</w:t>
            </w:r>
            <w:r w:rsidR="00AD16D2">
              <w:rPr>
                <w:color w:val="auto"/>
              </w:rPr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4D5F" w14:textId="05FF49D4" w:rsidR="004134FD" w:rsidRPr="00617124" w:rsidRDefault="003B0FAD">
            <w:pPr>
              <w:ind w:left="1"/>
              <w:rPr>
                <w:color w:val="auto"/>
              </w:rPr>
            </w:pPr>
            <w:r>
              <w:rPr>
                <w:color w:val="auto"/>
              </w:rPr>
              <w:t>14</w:t>
            </w:r>
            <w:r w:rsidR="00251012" w:rsidRPr="00617124">
              <w:rPr>
                <w:color w:val="auto"/>
              </w:rPr>
              <w:t>:00-</w:t>
            </w:r>
            <w:r>
              <w:rPr>
                <w:color w:val="auto"/>
              </w:rPr>
              <w:t>17.00</w:t>
            </w:r>
            <w:r w:rsidR="0085145F" w:rsidRPr="00617124">
              <w:rPr>
                <w:color w:val="auto"/>
              </w:rPr>
              <w:t xml:space="preserve"> </w:t>
            </w:r>
          </w:p>
          <w:p w14:paraId="65A6E072" w14:textId="39CE580D" w:rsidR="004134FD" w:rsidRPr="00617124" w:rsidRDefault="003B0FAD">
            <w:pPr>
              <w:ind w:left="1"/>
              <w:rPr>
                <w:color w:val="auto"/>
              </w:rPr>
            </w:pPr>
            <w:r>
              <w:rPr>
                <w:rFonts w:eastAsia="Times New Roman"/>
                <w:color w:val="auto"/>
              </w:rPr>
              <w:t>4</w:t>
            </w:r>
            <w:r w:rsidR="0085145F" w:rsidRPr="00617124">
              <w:rPr>
                <w:rFonts w:eastAsia="Times New Roman"/>
                <w:color w:val="auto"/>
              </w:rPr>
              <w:t xml:space="preserve"> h</w:t>
            </w:r>
            <w:r w:rsidR="0085145F" w:rsidRPr="00617124">
              <w:rPr>
                <w:color w:val="auto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5253" w14:textId="77777777" w:rsidR="004134FD" w:rsidRPr="00617124" w:rsidRDefault="00251012">
            <w:pPr>
              <w:ind w:left="1"/>
              <w:jc w:val="both"/>
              <w:rPr>
                <w:color w:val="auto"/>
              </w:rPr>
            </w:pPr>
            <w:r w:rsidRPr="00617124">
              <w:rPr>
                <w:color w:val="auto"/>
              </w:rPr>
              <w:t>Prowadzenie działalności gospodarczej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B96E" w14:textId="7D9A6D56" w:rsidR="004134FD" w:rsidRPr="00617124" w:rsidRDefault="0085145F" w:rsidP="00617124">
            <w:pPr>
              <w:spacing w:after="1" w:line="238" w:lineRule="auto"/>
              <w:ind w:left="1"/>
              <w:rPr>
                <w:color w:val="auto"/>
              </w:rPr>
            </w:pPr>
            <w:r w:rsidRPr="00617124">
              <w:rPr>
                <w:rFonts w:eastAsia="Times New Roman"/>
                <w:color w:val="auto"/>
              </w:rPr>
              <w:t xml:space="preserve">ZSOiZ Bolesławiec/ </w:t>
            </w:r>
            <w:r w:rsidR="00617124" w:rsidRPr="00617124">
              <w:rPr>
                <w:rFonts w:eastAsia="Times New Roman"/>
                <w:color w:val="auto"/>
              </w:rPr>
              <w:t>Jolanta Mazur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682F" w14:textId="77777777" w:rsidR="004134FD" w:rsidRPr="00617124" w:rsidRDefault="0085145F">
            <w:pPr>
              <w:ind w:left="2"/>
              <w:jc w:val="both"/>
              <w:rPr>
                <w:color w:val="auto"/>
              </w:rPr>
            </w:pPr>
            <w:r w:rsidRPr="00617124">
              <w:rPr>
                <w:rFonts w:eastAsia="Times New Roman"/>
                <w:color w:val="auto"/>
              </w:rPr>
              <w:t>ul. Komuny Paryskiej 6; 59-700 Bolesławiec</w:t>
            </w:r>
            <w:r w:rsidRPr="00617124">
              <w:rPr>
                <w:color w:val="auto"/>
              </w:rPr>
              <w:t xml:space="preserve"> </w:t>
            </w:r>
          </w:p>
        </w:tc>
      </w:tr>
      <w:tr w:rsidR="003B0FAD" w14:paraId="1DB350C1" w14:textId="77777777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C759" w14:textId="77777777" w:rsidR="003B0FAD" w:rsidRDefault="003B0FAD" w:rsidP="003B0FAD">
            <w:r>
              <w:t xml:space="preserve">2.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5BED" w14:textId="11BC1231" w:rsidR="003B0FAD" w:rsidRDefault="00E33084" w:rsidP="003B0FAD">
            <w:pPr>
              <w:ind w:left="1"/>
            </w:pPr>
            <w:r>
              <w:rPr>
                <w:rFonts w:eastAsia="Times New Roman"/>
                <w:color w:val="auto"/>
              </w:rPr>
              <w:t>24.02</w:t>
            </w:r>
            <w:r w:rsidR="00AD16D2">
              <w:rPr>
                <w:rFonts w:eastAsia="Times New Roman"/>
                <w:color w:val="auto"/>
              </w:rPr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2601" w14:textId="77777777" w:rsidR="003B0FAD" w:rsidRPr="00617124" w:rsidRDefault="003B0FAD" w:rsidP="003B0FAD">
            <w:pPr>
              <w:ind w:left="1"/>
              <w:rPr>
                <w:color w:val="auto"/>
              </w:rPr>
            </w:pPr>
            <w:r>
              <w:rPr>
                <w:color w:val="auto"/>
              </w:rPr>
              <w:t>14</w:t>
            </w:r>
            <w:r w:rsidRPr="00617124">
              <w:rPr>
                <w:color w:val="auto"/>
              </w:rPr>
              <w:t>:00-</w:t>
            </w:r>
            <w:r>
              <w:rPr>
                <w:color w:val="auto"/>
              </w:rPr>
              <w:t>17.00</w:t>
            </w:r>
            <w:r w:rsidRPr="00617124">
              <w:rPr>
                <w:color w:val="auto"/>
              </w:rPr>
              <w:t xml:space="preserve"> </w:t>
            </w:r>
          </w:p>
          <w:p w14:paraId="7A2F6E95" w14:textId="1823E37C" w:rsidR="003B0FAD" w:rsidRDefault="003B0FAD" w:rsidP="003B0FAD">
            <w:pPr>
              <w:ind w:left="1"/>
            </w:pPr>
            <w:r>
              <w:rPr>
                <w:rFonts w:eastAsia="Times New Roman"/>
                <w:color w:val="auto"/>
              </w:rPr>
              <w:t>4</w:t>
            </w:r>
            <w:r w:rsidRPr="00617124">
              <w:rPr>
                <w:rFonts w:eastAsia="Times New Roman"/>
                <w:color w:val="auto"/>
              </w:rPr>
              <w:t xml:space="preserve"> h</w:t>
            </w:r>
            <w:r w:rsidRPr="00617124">
              <w:rPr>
                <w:color w:val="auto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4205" w14:textId="33DACDE9" w:rsidR="003B0FAD" w:rsidRPr="00251012" w:rsidRDefault="003B0FAD" w:rsidP="003B0FAD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617124">
              <w:rPr>
                <w:color w:val="auto"/>
              </w:rPr>
              <w:t>Prowadzenie działalności gospodarczej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5EE8" w14:textId="6C1A3085" w:rsidR="003B0FAD" w:rsidRDefault="003B0FAD" w:rsidP="003B0FAD">
            <w:pPr>
              <w:ind w:left="1"/>
              <w:jc w:val="both"/>
            </w:pPr>
            <w:r w:rsidRPr="00617124">
              <w:rPr>
                <w:rFonts w:eastAsia="Times New Roman"/>
                <w:color w:val="auto"/>
              </w:rPr>
              <w:t>ZSOiZ Bolesławiec/ Jolanta Mazur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C0C0" w14:textId="43C44618" w:rsidR="003B0FAD" w:rsidRDefault="003B0FAD" w:rsidP="003B0FAD">
            <w:pPr>
              <w:ind w:left="2"/>
              <w:jc w:val="both"/>
            </w:pPr>
            <w:r w:rsidRPr="00617124">
              <w:rPr>
                <w:rFonts w:eastAsia="Times New Roman"/>
                <w:color w:val="auto"/>
              </w:rPr>
              <w:t>ul. Komuny Paryskiej 6; 59-700 Bolesławiec</w:t>
            </w:r>
            <w:r w:rsidRPr="00617124">
              <w:rPr>
                <w:color w:val="auto"/>
              </w:rPr>
              <w:t xml:space="preserve"> </w:t>
            </w:r>
          </w:p>
        </w:tc>
      </w:tr>
      <w:tr w:rsidR="003B0FAD" w14:paraId="050B0D45" w14:textId="77777777" w:rsidTr="00251012">
        <w:trPr>
          <w:trHeight w:val="131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CF23" w14:textId="7564C586" w:rsidR="003B0FAD" w:rsidRDefault="003B0FAD" w:rsidP="003B0FAD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2F16" w14:textId="204E42C8" w:rsidR="003B0FAD" w:rsidRDefault="003B0FAD" w:rsidP="003B0FAD">
            <w:pPr>
              <w:ind w:left="1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0967" w14:textId="10A18A95" w:rsidR="003B0FAD" w:rsidRDefault="003B0FAD" w:rsidP="003B0FAD">
            <w:pPr>
              <w:ind w:left="1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9DEB" w14:textId="20E51D4B" w:rsidR="003B0FAD" w:rsidRPr="00251012" w:rsidRDefault="003B0FAD" w:rsidP="003B0FAD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109E" w14:textId="3BFE2BDA" w:rsidR="003B0FAD" w:rsidRDefault="003B0FAD" w:rsidP="003B0FAD">
            <w:pPr>
              <w:ind w:left="1"/>
              <w:jc w:val="both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6BD7" w14:textId="047FF59D" w:rsidR="003B0FAD" w:rsidRDefault="003B0FAD" w:rsidP="003B0FAD">
            <w:pPr>
              <w:ind w:left="2"/>
              <w:jc w:val="both"/>
            </w:pPr>
          </w:p>
        </w:tc>
      </w:tr>
      <w:tr w:rsidR="003B0FAD" w14:paraId="3455F431" w14:textId="77777777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D4B4" w14:textId="3212C90E" w:rsidR="003B0FAD" w:rsidRDefault="003B0FAD" w:rsidP="003B0FAD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BF8E" w14:textId="77777777" w:rsidR="003B0FAD" w:rsidRDefault="003B0FAD" w:rsidP="003B0FAD">
            <w:pPr>
              <w:ind w:left="1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6CF9" w14:textId="77777777" w:rsidR="003B0FAD" w:rsidRDefault="003B0FAD" w:rsidP="003B0FAD">
            <w:pPr>
              <w:ind w:left="1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63C0" w14:textId="77777777" w:rsidR="003B0FAD" w:rsidRPr="00251012" w:rsidRDefault="003B0FAD" w:rsidP="003B0FAD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87AE" w14:textId="77777777" w:rsidR="003B0FAD" w:rsidRDefault="003B0FAD" w:rsidP="003B0FAD">
            <w:pPr>
              <w:ind w:left="1"/>
              <w:jc w:val="both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EA43" w14:textId="77777777" w:rsidR="003B0FAD" w:rsidRDefault="003B0FAD" w:rsidP="003B0FAD">
            <w:pPr>
              <w:ind w:left="2"/>
              <w:jc w:val="both"/>
            </w:pPr>
          </w:p>
        </w:tc>
      </w:tr>
      <w:tr w:rsidR="003B0FAD" w14:paraId="707A71AB" w14:textId="77777777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CC32" w14:textId="15B7F8AD" w:rsidR="003B0FAD" w:rsidRDefault="003B0FAD" w:rsidP="003B0FAD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968C" w14:textId="77777777" w:rsidR="003B0FAD" w:rsidRDefault="003B0FAD" w:rsidP="003B0FAD">
            <w:pPr>
              <w:ind w:left="1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406B" w14:textId="77777777" w:rsidR="003B0FAD" w:rsidRDefault="003B0FAD" w:rsidP="003B0FAD">
            <w:pPr>
              <w:ind w:left="1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0E41" w14:textId="77777777" w:rsidR="003B0FAD" w:rsidRPr="00251012" w:rsidRDefault="003B0FAD" w:rsidP="003B0FAD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B518" w14:textId="77777777" w:rsidR="003B0FAD" w:rsidRDefault="003B0FAD" w:rsidP="003B0FAD">
            <w:pPr>
              <w:ind w:left="1"/>
              <w:jc w:val="both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3FB2" w14:textId="77777777" w:rsidR="003B0FAD" w:rsidRDefault="003B0FAD" w:rsidP="003B0FAD">
            <w:pPr>
              <w:ind w:left="2"/>
              <w:jc w:val="both"/>
            </w:pPr>
          </w:p>
        </w:tc>
      </w:tr>
      <w:tr w:rsidR="003B0FAD" w14:paraId="021C8784" w14:textId="77777777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9D71" w14:textId="4DCBCF7A" w:rsidR="003B0FAD" w:rsidRDefault="003B0FAD" w:rsidP="003B0FAD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B651" w14:textId="77777777" w:rsidR="003B0FAD" w:rsidRDefault="003B0FAD" w:rsidP="003B0FAD">
            <w:pPr>
              <w:ind w:left="1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1918" w14:textId="77777777" w:rsidR="003B0FAD" w:rsidRDefault="003B0FAD" w:rsidP="003B0FAD">
            <w:pPr>
              <w:ind w:left="1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751F" w14:textId="77777777" w:rsidR="003B0FAD" w:rsidRPr="00251012" w:rsidRDefault="003B0FAD" w:rsidP="003B0FAD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2A70" w14:textId="77777777" w:rsidR="003B0FAD" w:rsidRDefault="003B0FAD" w:rsidP="003B0FAD">
            <w:pPr>
              <w:ind w:left="1"/>
              <w:jc w:val="both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CE0D" w14:textId="77777777" w:rsidR="003B0FAD" w:rsidRDefault="003B0FAD" w:rsidP="003B0FAD">
            <w:pPr>
              <w:ind w:left="2"/>
              <w:jc w:val="both"/>
            </w:pPr>
          </w:p>
        </w:tc>
      </w:tr>
      <w:tr w:rsidR="003B0FAD" w14:paraId="4E3B6042" w14:textId="77777777" w:rsidTr="00251012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8EAC" w14:textId="77777777" w:rsidR="003B0FAD" w:rsidRDefault="003B0FAD" w:rsidP="003B0FAD">
            <w:pPr>
              <w:ind w:left="2"/>
            </w:pPr>
            <w: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2D69" w14:textId="77777777" w:rsidR="003B0FAD" w:rsidRDefault="003B0FAD" w:rsidP="003B0FA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5CFE637" w14:textId="2EDF2F18" w:rsidR="003B0FAD" w:rsidRDefault="003B0FAD" w:rsidP="003B0FA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  </w:t>
            </w:r>
            <w:r>
              <w:rPr>
                <w:b/>
              </w:rPr>
              <w:t xml:space="preserve"> </w:t>
            </w:r>
            <w:r w:rsidR="00AD16D2">
              <w:rPr>
                <w:b/>
              </w:rPr>
              <w:t>8</w:t>
            </w:r>
            <w:r>
              <w:rPr>
                <w:b/>
              </w:rPr>
              <w:t xml:space="preserve"> godzin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BA5A" w14:textId="77777777" w:rsidR="003B0FAD" w:rsidRDefault="003B0FAD" w:rsidP="003B0FAD">
            <w:pPr>
              <w:ind w:left="2"/>
            </w:pPr>
            <w: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D787" w14:textId="77777777" w:rsidR="003B0FAD" w:rsidRDefault="003B0FAD" w:rsidP="003B0FAD">
            <w: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1ECC" w14:textId="77777777" w:rsidR="003B0FAD" w:rsidRDefault="003B0FAD" w:rsidP="003B0FAD">
            <w:pPr>
              <w:ind w:left="3"/>
            </w:pPr>
            <w:r>
              <w:t xml:space="preserve"> </w:t>
            </w:r>
          </w:p>
        </w:tc>
      </w:tr>
    </w:tbl>
    <w:p w14:paraId="56E8B03F" w14:textId="77777777" w:rsidR="004134FD" w:rsidRDefault="0085145F">
      <w:pPr>
        <w:spacing w:after="220"/>
      </w:pPr>
      <w:r>
        <w:rPr>
          <w:sz w:val="20"/>
        </w:rPr>
        <w:t xml:space="preserve"> </w:t>
      </w:r>
    </w:p>
    <w:p w14:paraId="37BE4CC9" w14:textId="77777777" w:rsidR="004134FD" w:rsidRDefault="0085145F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0A07BC"/>
    <w:rsid w:val="00251012"/>
    <w:rsid w:val="003B0FAD"/>
    <w:rsid w:val="004134FD"/>
    <w:rsid w:val="00617124"/>
    <w:rsid w:val="00776D87"/>
    <w:rsid w:val="0085145F"/>
    <w:rsid w:val="00A21BDB"/>
    <w:rsid w:val="00AD16D2"/>
    <w:rsid w:val="00E3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D67B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755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dcterms:created xsi:type="dcterms:W3CDTF">2025-11-12T12:09:00Z</dcterms:created>
  <dcterms:modified xsi:type="dcterms:W3CDTF">2025-11-12T12:09:00Z</dcterms:modified>
</cp:coreProperties>
</file>