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>arskiego w Bolesławcu   Listopad</w:t>
      </w:r>
      <w:r>
        <w:rPr>
          <w:b/>
          <w:sz w:val="24"/>
        </w:rPr>
        <w:t xml:space="preserve"> 2024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2212D3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2212D3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2212D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.11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 w:rsidR="0085145F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2212D3">
            <w:pPr>
              <w:ind w:left="1"/>
            </w:pPr>
            <w:r>
              <w:t>13:10-16:1</w:t>
            </w:r>
            <w:r w:rsidR="00822DCC">
              <w:t>0</w:t>
            </w:r>
            <w:r w:rsidR="0085145F">
              <w:t xml:space="preserve"> </w:t>
            </w:r>
          </w:p>
          <w:p w:rsidR="004134FD" w:rsidRDefault="002212D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822DCC" w:rsidRDefault="00822DCC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 w:rsidP="002212D3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2212D3">
              <w:rPr>
                <w:rFonts w:ascii="Times New Roman" w:eastAsia="Times New Roman" w:hAnsi="Times New Roman" w:cs="Times New Roman"/>
                <w:sz w:val="24"/>
              </w:rPr>
              <w:t xml:space="preserve">Krystyna </w:t>
            </w:r>
            <w:proofErr w:type="spellStart"/>
            <w:r w:rsidR="002212D3"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2212D3" w:rsidTr="002212D3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.11.2024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ind w:left="1"/>
            </w:pPr>
            <w:r>
              <w:t xml:space="preserve">13:10-16:10 </w:t>
            </w:r>
          </w:p>
          <w:p w:rsidR="002212D3" w:rsidRDefault="002212D3" w:rsidP="002212D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4 h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Pr="00822DCC" w:rsidRDefault="002212D3" w:rsidP="002212D3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Hucał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3" w:rsidRDefault="002212D3" w:rsidP="002212D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:rsidR="002212D3" w:rsidRDefault="002212D3" w:rsidP="002212D3">
            <w:pPr>
              <w:ind w:left="2"/>
              <w:jc w:val="both"/>
            </w:pPr>
            <w:r>
              <w:t>sala 5</w:t>
            </w:r>
          </w:p>
        </w:tc>
      </w:tr>
      <w:tr w:rsidR="0085145F" w:rsidTr="002212D3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2"/>
              <w:jc w:val="both"/>
            </w:pPr>
          </w:p>
        </w:tc>
      </w:tr>
      <w:tr w:rsidR="0085145F" w:rsidTr="002212D3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ind w:left="2"/>
              <w:jc w:val="both"/>
            </w:pPr>
          </w:p>
        </w:tc>
      </w:tr>
      <w:tr w:rsidR="004134FD" w:rsidTr="002212D3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2212D3">
              <w:rPr>
                <w:b/>
              </w:rPr>
              <w:t xml:space="preserve"> 8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212D3"/>
    <w:rsid w:val="004134FD"/>
    <w:rsid w:val="00822DCC"/>
    <w:rsid w:val="008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5BE0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2024-11-05T07:24:00Z</dcterms:created>
  <dcterms:modified xsi:type="dcterms:W3CDTF">2024-11-05T07:24:00Z</dcterms:modified>
</cp:coreProperties>
</file>