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857" w:rsidRDefault="00E122E9">
      <w:pPr>
        <w:spacing w:after="0"/>
        <w:ind w:left="-1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59450" cy="792480"/>
            <wp:effectExtent l="0" t="0" r="0" b="0"/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62857" w:rsidRDefault="00E122E9">
      <w:pPr>
        <w:spacing w:after="20"/>
      </w:pPr>
      <w:r>
        <w:rPr>
          <w:i/>
          <w:sz w:val="24"/>
        </w:rPr>
        <w:t xml:space="preserve"> </w:t>
      </w:r>
    </w:p>
    <w:p w:rsidR="00862857" w:rsidRDefault="00E122E9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:rsidR="00862857" w:rsidRDefault="00E122E9">
      <w:pPr>
        <w:spacing w:after="34" w:line="271" w:lineRule="auto"/>
        <w:ind w:left="3507" w:hanging="3476"/>
      </w:pPr>
      <w:r>
        <w:rPr>
          <w:b/>
          <w:sz w:val="24"/>
        </w:rPr>
        <w:t>w Zespole Szkół Ogólnokształcących i Zawodowych im. mjra H. Sucharskiego w Bolesławcu   Styczeń 2025 r.</w:t>
      </w:r>
    </w:p>
    <w:p w:rsidR="00862857" w:rsidRDefault="00E122E9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Layout w:type="fixed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4"/>
        <w:gridCol w:w="1303"/>
        <w:gridCol w:w="1360"/>
        <w:gridCol w:w="2323"/>
        <w:gridCol w:w="1790"/>
        <w:gridCol w:w="2512"/>
      </w:tblGrid>
      <w:tr w:rsidR="00862857">
        <w:trPr>
          <w:trHeight w:val="9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2857" w:rsidRDefault="00E122E9">
            <w:pPr>
              <w:spacing w:after="0" w:line="240" w:lineRule="auto"/>
              <w:ind w:left="19"/>
            </w:pPr>
            <w:r>
              <w:rPr>
                <w:sz w:val="20"/>
              </w:rPr>
              <w:t>Lp.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2857" w:rsidRDefault="00E122E9">
            <w:pPr>
              <w:spacing w:after="0" w:line="240" w:lineRule="auto"/>
              <w:ind w:right="60"/>
              <w:jc w:val="center"/>
            </w:pPr>
            <w:r>
              <w:rPr>
                <w:sz w:val="20"/>
              </w:rPr>
              <w:t>Data</w:t>
            </w:r>
          </w:p>
          <w:p w:rsidR="00862857" w:rsidRDefault="00E122E9">
            <w:pPr>
              <w:spacing w:after="0" w:line="240" w:lineRule="auto"/>
              <w:jc w:val="center"/>
            </w:pPr>
            <w:r>
              <w:rPr>
                <w:sz w:val="20"/>
              </w:rPr>
              <w:t>realizacji wsparcia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2857" w:rsidRDefault="00E122E9">
            <w:pPr>
              <w:spacing w:after="0" w:line="216" w:lineRule="auto"/>
              <w:jc w:val="center"/>
            </w:pPr>
            <w:r>
              <w:rPr>
                <w:sz w:val="20"/>
              </w:rPr>
              <w:t>Godziny, w których</w:t>
            </w:r>
          </w:p>
          <w:p w:rsidR="00862857" w:rsidRDefault="00E122E9">
            <w:pPr>
              <w:spacing w:after="0" w:line="216" w:lineRule="auto"/>
              <w:jc w:val="center"/>
            </w:pPr>
            <w:r>
              <w:rPr>
                <w:sz w:val="20"/>
              </w:rPr>
              <w:t>wsparcie jest realizowane</w:t>
            </w:r>
          </w:p>
          <w:p w:rsidR="00862857" w:rsidRDefault="00E122E9">
            <w:pPr>
              <w:spacing w:after="0" w:line="240" w:lineRule="auto"/>
              <w:ind w:right="63"/>
              <w:jc w:val="center"/>
            </w:pPr>
            <w:r>
              <w:rPr>
                <w:sz w:val="20"/>
              </w:rPr>
              <w:t>(od … do….)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2857" w:rsidRDefault="00E122E9">
            <w:pPr>
              <w:spacing w:after="0" w:line="240" w:lineRule="auto"/>
              <w:ind w:right="64"/>
              <w:jc w:val="center"/>
            </w:pPr>
            <w:r>
              <w:rPr>
                <w:sz w:val="20"/>
              </w:rPr>
              <w:t>Rodzaj/nazwa</w:t>
            </w:r>
            <w:r>
              <w:rPr>
                <w:sz w:val="20"/>
              </w:rPr>
              <w:t xml:space="preserve"> wsparcia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2857" w:rsidRDefault="00E122E9">
            <w:pPr>
              <w:spacing w:after="0" w:line="240" w:lineRule="auto"/>
              <w:ind w:left="22" w:hanging="22"/>
              <w:jc w:val="center"/>
            </w:pPr>
            <w:r>
              <w:rPr>
                <w:sz w:val="20"/>
              </w:rPr>
              <w:t>Nazwa podmiotu realizującego wsparcie bezpośrednio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2857" w:rsidRDefault="00E122E9">
            <w:pPr>
              <w:spacing w:after="0" w:line="240" w:lineRule="auto"/>
              <w:jc w:val="center"/>
            </w:pPr>
            <w:r>
              <w:rPr>
                <w:sz w:val="20"/>
              </w:rPr>
              <w:t>Dokładny adres miejsca realizacji wsparcia</w:t>
            </w:r>
          </w:p>
        </w:tc>
      </w:tr>
      <w:tr w:rsidR="00862857">
        <w:trPr>
          <w:trHeight w:val="111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857" w:rsidRDefault="00E122E9">
            <w:pPr>
              <w:spacing w:after="0" w:line="240" w:lineRule="auto"/>
            </w:pPr>
            <w:r>
              <w:t>1.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857" w:rsidRDefault="00E122E9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>10.01.2025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857" w:rsidRDefault="00E122E9">
            <w:pPr>
              <w:spacing w:after="0" w:line="240" w:lineRule="auto"/>
              <w:ind w:left="1"/>
            </w:pPr>
            <w:r>
              <w:rPr>
                <w:rFonts w:ascii="Times New Roman" w:hAnsi="Times New Roman"/>
              </w:rPr>
              <w:t>14:50- 16:20</w:t>
            </w:r>
          </w:p>
          <w:p w:rsidR="00862857" w:rsidRDefault="00E122E9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 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857" w:rsidRDefault="00E122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Kurs języka angielskiego dla uczniów- gr.1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857" w:rsidRDefault="00E122E9">
            <w:pPr>
              <w:spacing w:after="1" w:line="235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Magdalena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Weneny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857" w:rsidRDefault="00E122E9">
            <w:pPr>
              <w:spacing w:after="0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ul. Komuny Paryskiej 6; 59-700 </w:t>
            </w:r>
            <w:r>
              <w:rPr>
                <w:rFonts w:ascii="Times New Roman" w:eastAsia="Times New Roman" w:hAnsi="Times New Roman" w:cs="Times New Roman"/>
                <w:sz w:val="24"/>
              </w:rPr>
              <w:t>Bolesławiec</w:t>
            </w:r>
          </w:p>
        </w:tc>
      </w:tr>
      <w:tr w:rsidR="00862857">
        <w:trPr>
          <w:trHeight w:val="89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857" w:rsidRDefault="00E122E9">
            <w:pPr>
              <w:spacing w:after="0" w:line="240" w:lineRule="auto"/>
            </w:pPr>
            <w:r>
              <w:t>2.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857" w:rsidRDefault="00E122E9">
            <w:pPr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17.01.2025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857" w:rsidRDefault="00E122E9">
            <w:pPr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14:50- 16:20</w:t>
            </w:r>
          </w:p>
          <w:p w:rsidR="00862857" w:rsidRDefault="00E122E9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 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857" w:rsidRDefault="00E122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Kurs języka angielskiego dla uczniów-  gr.1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857" w:rsidRDefault="00E122E9">
            <w:pPr>
              <w:spacing w:after="1" w:line="235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Magdalena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Weneny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857" w:rsidRDefault="00E122E9">
            <w:pPr>
              <w:spacing w:after="0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</w:p>
        </w:tc>
      </w:tr>
      <w:tr w:rsidR="00862857">
        <w:trPr>
          <w:trHeight w:val="131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857" w:rsidRDefault="00E122E9">
            <w:pPr>
              <w:spacing w:after="0" w:line="240" w:lineRule="auto"/>
            </w:pPr>
            <w:r>
              <w:t>3.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857" w:rsidRDefault="00E122E9">
            <w:pPr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31.01.2025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857" w:rsidRDefault="00E122E9">
            <w:pPr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14:50- 16:20</w:t>
            </w:r>
          </w:p>
          <w:p w:rsidR="00862857" w:rsidRDefault="00E122E9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 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857" w:rsidRDefault="00E122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Kurs języka angielskiego dla uczniów- gr.1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857" w:rsidRDefault="00E122E9">
            <w:pPr>
              <w:spacing w:after="1" w:line="235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Bolesławiec/ Magdalena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Weneny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857" w:rsidRDefault="00E122E9">
            <w:pPr>
              <w:spacing w:after="0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</w:p>
        </w:tc>
      </w:tr>
      <w:tr w:rsidR="00862857">
        <w:trPr>
          <w:trHeight w:val="89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857" w:rsidRDefault="00E122E9">
            <w:pPr>
              <w:spacing w:after="0" w:line="240" w:lineRule="auto"/>
            </w:pPr>
            <w:r>
              <w:t>4.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857" w:rsidRDefault="0086285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857" w:rsidRDefault="0086285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857" w:rsidRDefault="00862857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857" w:rsidRDefault="00862857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857" w:rsidRDefault="00862857">
            <w:pPr>
              <w:spacing w:after="0" w:line="240" w:lineRule="auto"/>
              <w:ind w:left="2"/>
              <w:jc w:val="both"/>
              <w:rPr>
                <w:rFonts w:ascii="Times New Roman" w:hAnsi="Times New Roman"/>
              </w:rPr>
            </w:pPr>
          </w:p>
        </w:tc>
      </w:tr>
      <w:tr w:rsidR="00862857">
        <w:trPr>
          <w:trHeight w:val="48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857" w:rsidRDefault="00862857">
            <w:pPr>
              <w:spacing w:after="0" w:line="240" w:lineRule="auto"/>
              <w:ind w:left="2"/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857" w:rsidRDefault="00862857">
            <w:pPr>
              <w:spacing w:after="0" w:line="240" w:lineRule="auto"/>
              <w:ind w:left="2"/>
            </w:pPr>
          </w:p>
          <w:p w:rsidR="00862857" w:rsidRDefault="00E122E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>
              <w:rPr>
                <w:b/>
              </w:rPr>
              <w:t xml:space="preserve"> 6 </w:t>
            </w:r>
            <w:proofErr w:type="spellStart"/>
            <w:r>
              <w:rPr>
                <w:b/>
              </w:rPr>
              <w:t>godz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857" w:rsidRDefault="00862857">
            <w:pPr>
              <w:spacing w:after="0" w:line="240" w:lineRule="auto"/>
              <w:ind w:left="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857" w:rsidRDefault="00862857">
            <w:pPr>
              <w:spacing w:after="0" w:line="240" w:lineRule="auto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857" w:rsidRDefault="00862857">
            <w:pPr>
              <w:spacing w:after="0" w:line="240" w:lineRule="auto"/>
              <w:ind w:left="3"/>
            </w:pPr>
          </w:p>
        </w:tc>
      </w:tr>
    </w:tbl>
    <w:p w:rsidR="00862857" w:rsidRDefault="00E122E9">
      <w:pPr>
        <w:spacing w:after="220"/>
      </w:pPr>
      <w:r>
        <w:rPr>
          <w:sz w:val="20"/>
        </w:rPr>
        <w:t xml:space="preserve"> </w:t>
      </w:r>
    </w:p>
    <w:p w:rsidR="00862857" w:rsidRDefault="00E122E9">
      <w:pPr>
        <w:spacing w:after="10431" w:line="271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862857">
      <w:pgSz w:w="11906" w:h="16838"/>
      <w:pgMar w:top="283" w:right="1356" w:bottom="709" w:left="1419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57"/>
    <w:rsid w:val="00862857"/>
    <w:rsid w:val="00E1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07AB8-58F2-4CA9-B43D-4C1789E0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61F2E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1F2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dc:description/>
  <cp:lastModifiedBy>ja</cp:lastModifiedBy>
  <cp:revision>2</cp:revision>
  <cp:lastPrinted>2025-01-09T08:15:00Z</cp:lastPrinted>
  <dcterms:created xsi:type="dcterms:W3CDTF">2025-01-09T08:16:00Z</dcterms:created>
  <dcterms:modified xsi:type="dcterms:W3CDTF">2025-01-09T08:16:00Z</dcterms:modified>
  <dc:language>pl-PL</dc:language>
</cp:coreProperties>
</file>