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D9" w:rsidRDefault="00DF4D72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40D9" w:rsidRDefault="00DF4D72">
      <w:pPr>
        <w:spacing w:after="20"/>
      </w:pPr>
      <w:r>
        <w:rPr>
          <w:i/>
          <w:sz w:val="24"/>
        </w:rPr>
        <w:t xml:space="preserve"> </w:t>
      </w:r>
    </w:p>
    <w:p w:rsidR="003640D9" w:rsidRDefault="00DF4D72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3640D9" w:rsidRDefault="00DF4D72">
      <w:pPr>
        <w:spacing w:after="34" w:line="271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Kwiecień 2025 r.</w:t>
      </w:r>
    </w:p>
    <w:p w:rsidR="003640D9" w:rsidRDefault="00DF4D7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3640D9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left="19"/>
            </w:pPr>
            <w:r>
              <w:rPr>
                <w:sz w:val="20"/>
              </w:rPr>
              <w:t>Lp.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>Data</w:t>
            </w:r>
          </w:p>
          <w:p w:rsidR="003640D9" w:rsidRDefault="00DF4D72">
            <w:pPr>
              <w:spacing w:after="0" w:line="240" w:lineRule="auto"/>
              <w:jc w:val="center"/>
            </w:pPr>
            <w:r>
              <w:rPr>
                <w:sz w:val="20"/>
              </w:rPr>
              <w:t>realizacji wsparcia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0D9" w:rsidRDefault="00DF4D72">
            <w:pPr>
              <w:spacing w:after="0" w:line="216" w:lineRule="auto"/>
              <w:jc w:val="center"/>
            </w:pPr>
            <w:r>
              <w:rPr>
                <w:sz w:val="20"/>
              </w:rPr>
              <w:t>Godziny, w których</w:t>
            </w:r>
          </w:p>
          <w:p w:rsidR="003640D9" w:rsidRDefault="00DF4D72">
            <w:pPr>
              <w:spacing w:after="0" w:line="216" w:lineRule="auto"/>
              <w:jc w:val="center"/>
            </w:pPr>
            <w:r>
              <w:rPr>
                <w:sz w:val="20"/>
              </w:rPr>
              <w:t>wsparcie jest realizowane</w:t>
            </w:r>
          </w:p>
          <w:p w:rsidR="003640D9" w:rsidRDefault="00DF4D72">
            <w:pPr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>(od … do….)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>Rodzaj/nazwa wsparcia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0D9" w:rsidRDefault="00DF4D72">
            <w:pPr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>Nazwa podmiotu realizującego wsparcie bezpośrednio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640D9" w:rsidRDefault="00DF4D72">
            <w:pPr>
              <w:spacing w:after="0" w:line="240" w:lineRule="auto"/>
              <w:jc w:val="center"/>
            </w:pPr>
            <w:r>
              <w:rPr>
                <w:sz w:val="20"/>
              </w:rPr>
              <w:t>Dokładny adres miejsca realizacji wsparcia</w:t>
            </w:r>
          </w:p>
        </w:tc>
      </w:tr>
      <w:tr w:rsidR="003640D9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1.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>04.04.2025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hAnsi="Times New Roman"/>
              </w:rPr>
              <w:t>14:50- 16:20</w:t>
            </w:r>
          </w:p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ul. Komuny Paryskiej 6; </w:t>
            </w:r>
            <w:r>
              <w:rPr>
                <w:rFonts w:ascii="Times New Roman" w:eastAsia="Times New Roman" w:hAnsi="Times New Roman" w:cs="Times New Roman"/>
                <w:sz w:val="24"/>
              </w:rPr>
              <w:t>59-700 Bolesławiec</w:t>
            </w:r>
          </w:p>
        </w:tc>
      </w:tr>
      <w:tr w:rsidR="003640D9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2.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14:50- 16:20</w:t>
            </w:r>
          </w:p>
          <w:p w:rsidR="003640D9" w:rsidRDefault="00DF4D72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języka angielskiego dla uczniów-  gr.1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1" w:line="235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Magdalena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Weneny</w:t>
            </w:r>
            <w:proofErr w:type="spellEnd"/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3640D9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1" w:line="235" w:lineRule="auto"/>
              <w:ind w:left="1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  <w:jc w:val="both"/>
            </w:pPr>
          </w:p>
        </w:tc>
      </w:tr>
      <w:tr w:rsidR="003640D9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DF4D72">
            <w:pPr>
              <w:spacing w:after="0" w:line="240" w:lineRule="auto"/>
            </w:pPr>
            <w:r>
              <w:t>4.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3640D9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  <w:p w:rsidR="003640D9" w:rsidRDefault="00DF4D72">
            <w:pPr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godz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2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D9" w:rsidRDefault="003640D9">
            <w:pPr>
              <w:spacing w:after="0" w:line="240" w:lineRule="auto"/>
              <w:ind w:left="3"/>
            </w:pPr>
          </w:p>
        </w:tc>
      </w:tr>
    </w:tbl>
    <w:p w:rsidR="003640D9" w:rsidRDefault="00DF4D72">
      <w:pPr>
        <w:spacing w:after="220"/>
      </w:pPr>
      <w:r>
        <w:rPr>
          <w:sz w:val="20"/>
        </w:rPr>
        <w:t xml:space="preserve"> </w:t>
      </w:r>
    </w:p>
    <w:p w:rsidR="003640D9" w:rsidRDefault="00DF4D72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3640D9">
      <w:pgSz w:w="11906" w:h="16838"/>
      <w:pgMar w:top="283" w:right="1356" w:bottom="709" w:left="1419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D9"/>
    <w:rsid w:val="003640D9"/>
    <w:rsid w:val="00D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87327-3B9C-4DB0-8122-A238EE5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2024-10-02T12:21:00Z</cp:lastPrinted>
  <dcterms:created xsi:type="dcterms:W3CDTF">2025-03-21T07:27:00Z</dcterms:created>
  <dcterms:modified xsi:type="dcterms:W3CDTF">2025-03-21T07:27:00Z</dcterms:modified>
  <dc:language>pl-PL</dc:language>
</cp:coreProperties>
</file>