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AA4075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FD" w:rsidRDefault="004134FD">
      <w:pPr>
        <w:spacing w:after="20"/>
      </w:pPr>
    </w:p>
    <w:p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FD63CB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</w:p>
    <w:p w:rsidR="004134FD" w:rsidRDefault="00E047E8" w:rsidP="00FD63CB">
      <w:pPr>
        <w:spacing w:after="34" w:line="275" w:lineRule="auto"/>
        <w:ind w:left="3507" w:hanging="3476"/>
        <w:jc w:val="center"/>
      </w:pPr>
      <w:r>
        <w:rPr>
          <w:b/>
          <w:sz w:val="24"/>
        </w:rPr>
        <w:t>Marzec</w:t>
      </w:r>
      <w:r w:rsidR="00AA4075">
        <w:rPr>
          <w:b/>
          <w:sz w:val="24"/>
        </w:rPr>
        <w:t xml:space="preserve"> 202</w:t>
      </w:r>
      <w:r w:rsidR="008B600A">
        <w:rPr>
          <w:b/>
          <w:sz w:val="24"/>
        </w:rPr>
        <w:t>5</w:t>
      </w:r>
    </w:p>
    <w:p w:rsidR="004134FD" w:rsidRDefault="004134FD">
      <w:pPr>
        <w:spacing w:after="0"/>
      </w:pP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C82FED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C82FED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E047E8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</w:t>
            </w:r>
            <w:r w:rsidR="00AA4075" w:rsidRPr="00FD63CB">
              <w:rPr>
                <w:rFonts w:ascii="Times New Roman" w:eastAsia="Times New Roman" w:hAnsi="Times New Roman" w:cs="Times New Roman"/>
              </w:rPr>
              <w:t>.202</w:t>
            </w:r>
            <w:r w:rsidR="008B60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E047E8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8:00-11;00</w:t>
            </w:r>
            <w:r w:rsidR="00AA4075" w:rsidRPr="00FD63CB">
              <w:rPr>
                <w:rFonts w:ascii="Times New Roman" w:hAnsi="Times New Roman" w:cs="Times New Roman"/>
              </w:rPr>
              <w:t xml:space="preserve"> </w:t>
            </w:r>
          </w:p>
          <w:p w:rsidR="004134FD" w:rsidRPr="00FD63CB" w:rsidRDefault="00E047E8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C82FED" w:rsidRPr="00FD63CB">
              <w:rPr>
                <w:rFonts w:ascii="Times New Roman" w:eastAsia="Times New Roman" w:hAnsi="Times New Roman" w:cs="Times New Roman"/>
              </w:rPr>
              <w:t xml:space="preserve">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776076">
            <w:pPr>
              <w:ind w:lef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</w:t>
            </w:r>
            <w:r w:rsidR="00137E3E" w:rsidRPr="00FD63CB">
              <w:rPr>
                <w:rFonts w:ascii="Times New Roman" w:eastAsia="Times New Roman" w:hAnsi="Times New Roman" w:cs="Times New Roman"/>
              </w:rPr>
              <w:t xml:space="preserve">Paweł </w:t>
            </w:r>
            <w:proofErr w:type="spellStart"/>
            <w:r w:rsidR="00137E3E"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AA407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6D6B13" w:rsidTr="00C82FED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13" w:rsidRDefault="006D6B13" w:rsidP="006D6B13">
            <w: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13" w:rsidRDefault="006D6B13" w:rsidP="006D6B13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13" w:rsidRDefault="006D6B13" w:rsidP="006D6B13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15.00-17.15</w:t>
            </w:r>
            <w:bookmarkStart w:id="0" w:name="_GoBack"/>
            <w:bookmarkEnd w:id="0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13" w:rsidRPr="00FD63CB" w:rsidRDefault="006D6B13" w:rsidP="006D6B13">
            <w:pPr>
              <w:ind w:lef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13" w:rsidRPr="00FD63CB" w:rsidRDefault="006D6B13" w:rsidP="006D6B13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13" w:rsidRPr="00FD63CB" w:rsidRDefault="006D6B13" w:rsidP="006D6B13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970DD9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6D6B13">
            <w:r>
              <w:t>3</w:t>
            </w:r>
            <w:r w:rsidR="00970DD9">
              <w:t xml:space="preserve">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FD63CB" w:rsidRDefault="00970DD9" w:rsidP="008A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2E5309" w:rsidP="008A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8:00-11:00</w:t>
            </w:r>
          </w:p>
          <w:p w:rsidR="00970DD9" w:rsidRPr="00FD63CB" w:rsidRDefault="002E5309" w:rsidP="008A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0DD9">
              <w:rPr>
                <w:rFonts w:ascii="Times New Roman" w:hAnsi="Times New Roman" w:cs="Times New Roman"/>
              </w:rPr>
              <w:t xml:space="preserve">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FD63CB" w:rsidRDefault="00970DD9" w:rsidP="00E03324">
            <w:pPr>
              <w:ind w:lef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FD63CB" w:rsidRDefault="00970DD9" w:rsidP="008A3CC7">
            <w:pPr>
              <w:spacing w:after="1" w:line="238" w:lineRule="auto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FD63CB" w:rsidRDefault="00970DD9" w:rsidP="008A3CC7">
            <w:pPr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970DD9" w:rsidTr="00C82FED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6D6B13" w:rsidP="0085145F">
            <w:r>
              <w:t>4</w:t>
            </w:r>
            <w:r w:rsidR="00970DD9">
              <w:t xml:space="preserve">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FD63CB" w:rsidRDefault="00AA2782" w:rsidP="008A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1F4D56" w:rsidP="008A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10:25-12:40</w:t>
            </w:r>
          </w:p>
          <w:p w:rsidR="00AA2782" w:rsidRPr="00FD63CB" w:rsidRDefault="00AA2782" w:rsidP="008A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FD63CB" w:rsidRDefault="002665A6" w:rsidP="008A3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FD63CB" w:rsidRDefault="002665A6" w:rsidP="008A3CC7">
            <w:pPr>
              <w:spacing w:after="1" w:line="238" w:lineRule="auto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FD63CB" w:rsidRDefault="002665A6" w:rsidP="008A3CC7">
            <w:pPr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970DD9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6D6B13" w:rsidP="0085145F">
            <w:r>
              <w:t>5</w:t>
            </w:r>
            <w:r w:rsidR="00970DD9">
              <w:t xml:space="preserve">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85145F" w:rsidRDefault="00970DD9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85145F" w:rsidRDefault="00970DD9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85145F" w:rsidRDefault="00970DD9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Pr="0085145F" w:rsidRDefault="00970DD9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970DD9" w:rsidP="0085145F">
            <w:pPr>
              <w:ind w:left="2"/>
              <w:jc w:val="both"/>
            </w:pPr>
          </w:p>
        </w:tc>
      </w:tr>
      <w:tr w:rsidR="00970DD9" w:rsidTr="00C82FED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970DD9">
            <w:pPr>
              <w:ind w:left="2"/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970DD9">
            <w:pPr>
              <w:ind w:left="2"/>
            </w:pPr>
          </w:p>
          <w:p w:rsidR="00970DD9" w:rsidRDefault="00970DD9" w:rsidP="00FD63C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 </w:t>
            </w:r>
            <w:r w:rsidR="006D6B13">
              <w:rPr>
                <w:b/>
              </w:rPr>
              <w:t>14</w:t>
            </w:r>
            <w:r>
              <w:rPr>
                <w:b/>
              </w:rPr>
              <w:t xml:space="preserve"> godziny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970DD9">
            <w:pPr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970DD9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970DD9">
            <w:pPr>
              <w:ind w:left="3"/>
            </w:pPr>
          </w:p>
        </w:tc>
      </w:tr>
    </w:tbl>
    <w:p w:rsidR="004134FD" w:rsidRDefault="004134FD">
      <w:pPr>
        <w:spacing w:after="220"/>
      </w:pPr>
    </w:p>
    <w:p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 w:rsidSect="00E85045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157BD"/>
    <w:rsid w:val="001238BF"/>
    <w:rsid w:val="00137E3E"/>
    <w:rsid w:val="00195FA3"/>
    <w:rsid w:val="001F4D56"/>
    <w:rsid w:val="0021581C"/>
    <w:rsid w:val="00261F2E"/>
    <w:rsid w:val="002665A6"/>
    <w:rsid w:val="002E5309"/>
    <w:rsid w:val="004051FB"/>
    <w:rsid w:val="004134FD"/>
    <w:rsid w:val="005D6FC1"/>
    <w:rsid w:val="006C3528"/>
    <w:rsid w:val="006D6B13"/>
    <w:rsid w:val="00747D41"/>
    <w:rsid w:val="00776076"/>
    <w:rsid w:val="00834727"/>
    <w:rsid w:val="0085145F"/>
    <w:rsid w:val="008A3CC7"/>
    <w:rsid w:val="008B600A"/>
    <w:rsid w:val="00970DD9"/>
    <w:rsid w:val="009A1C45"/>
    <w:rsid w:val="00AA2782"/>
    <w:rsid w:val="00AA4075"/>
    <w:rsid w:val="00C82FED"/>
    <w:rsid w:val="00D71E03"/>
    <w:rsid w:val="00E047E8"/>
    <w:rsid w:val="00E66EA2"/>
    <w:rsid w:val="00E85045"/>
    <w:rsid w:val="00EF014E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B994"/>
  <w15:docId w15:val="{2BC9C6DD-2DB9-45BF-A689-0DFC19A1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04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850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2025-02-26T09:23:00Z</cp:lastPrinted>
  <dcterms:created xsi:type="dcterms:W3CDTF">2025-02-26T09:24:00Z</dcterms:created>
  <dcterms:modified xsi:type="dcterms:W3CDTF">2025-02-26T09:24:00Z</dcterms:modified>
</cp:coreProperties>
</file>