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FD" w:rsidRDefault="004134FD">
      <w:pPr>
        <w:spacing w:after="20"/>
      </w:pPr>
    </w:p>
    <w:p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FD63CB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</w:p>
    <w:p w:rsidR="004134FD" w:rsidRDefault="00D86615" w:rsidP="00FD63CB">
      <w:pPr>
        <w:spacing w:after="34" w:line="275" w:lineRule="auto"/>
        <w:ind w:left="3507" w:hanging="3476"/>
        <w:jc w:val="center"/>
      </w:pPr>
      <w:r>
        <w:rPr>
          <w:b/>
          <w:sz w:val="24"/>
        </w:rPr>
        <w:t>Kwiecień</w:t>
      </w:r>
      <w:r w:rsidR="00AA4075">
        <w:rPr>
          <w:b/>
          <w:sz w:val="24"/>
        </w:rPr>
        <w:t xml:space="preserve"> 202</w:t>
      </w:r>
      <w:r w:rsidR="008B600A">
        <w:rPr>
          <w:b/>
          <w:sz w:val="24"/>
        </w:rPr>
        <w:t>5</w:t>
      </w:r>
      <w:r w:rsidR="00767DF3">
        <w:rPr>
          <w:b/>
          <w:sz w:val="24"/>
        </w:rPr>
        <w:t xml:space="preserve"> </w:t>
      </w:r>
    </w:p>
    <w:p w:rsidR="004134FD" w:rsidRDefault="004134FD">
      <w:pPr>
        <w:spacing w:after="0"/>
      </w:pP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C82FED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:rsidTr="00C82FED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AA4075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D86615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26.04</w:t>
            </w:r>
            <w:r w:rsidR="00AA4075" w:rsidRPr="00FD63CB">
              <w:rPr>
                <w:rFonts w:ascii="Times New Roman" w:eastAsia="Times New Roman" w:hAnsi="Times New Roman" w:cs="Times New Roman"/>
              </w:rPr>
              <w:t>.202</w:t>
            </w:r>
            <w:r w:rsidR="008B60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E047E8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8:00-11;00</w:t>
            </w:r>
            <w:r w:rsidR="00AA4075" w:rsidRPr="00FD63CB">
              <w:rPr>
                <w:rFonts w:ascii="Times New Roman" w:hAnsi="Times New Roman" w:cs="Times New Roman"/>
              </w:rPr>
              <w:t xml:space="preserve"> </w:t>
            </w:r>
          </w:p>
          <w:p w:rsidR="004134FD" w:rsidRPr="00FD63CB" w:rsidRDefault="00E047E8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C82FED" w:rsidRPr="00FD63CB">
              <w:rPr>
                <w:rFonts w:ascii="Times New Roman" w:eastAsia="Times New Roman" w:hAnsi="Times New Roman" w:cs="Times New Roman"/>
              </w:rPr>
              <w:t xml:space="preserve">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776076">
            <w:pPr>
              <w:ind w:lef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wyrównawcze z matematyki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AA4075" w:rsidP="00AA4075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FD63CB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FD63CB">
              <w:rPr>
                <w:rFonts w:ascii="Times New Roman" w:eastAsia="Times New Roman" w:hAnsi="Times New Roman" w:cs="Times New Roman"/>
              </w:rPr>
              <w:t xml:space="preserve"> Bolesławiec/ </w:t>
            </w:r>
            <w:r w:rsidR="00137E3E" w:rsidRPr="00FD63CB">
              <w:rPr>
                <w:rFonts w:ascii="Times New Roman" w:eastAsia="Times New Roman" w:hAnsi="Times New Roman" w:cs="Times New Roman"/>
              </w:rPr>
              <w:t xml:space="preserve">Paweł </w:t>
            </w:r>
            <w:proofErr w:type="spellStart"/>
            <w:r w:rsidR="00137E3E" w:rsidRPr="00FD63CB">
              <w:rPr>
                <w:rFonts w:ascii="Times New Roman" w:eastAsia="Times New Roman" w:hAnsi="Times New Roman" w:cs="Times New Roman"/>
              </w:rPr>
              <w:t>Kruglik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Pr="00FD63CB" w:rsidRDefault="00AA4075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FD63CB">
              <w:rPr>
                <w:rFonts w:ascii="Times New Roman" w:eastAsia="Times New Roman" w:hAnsi="Times New Roman" w:cs="Times New Roman"/>
              </w:rPr>
              <w:t>ul. Komuny Paryskiej 6; 59-700 Bolesławiec</w:t>
            </w:r>
          </w:p>
        </w:tc>
      </w:tr>
      <w:tr w:rsidR="00DE25DB" w:rsidTr="00C82FE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Default="00DE25DB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Pr="00FD63CB" w:rsidRDefault="00DE25DB" w:rsidP="00774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Pr="00FD63CB" w:rsidRDefault="00DE25DB" w:rsidP="00774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Pr="00FD63CB" w:rsidRDefault="00DE25DB" w:rsidP="00D866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Pr="00FD63CB" w:rsidRDefault="00DE25DB" w:rsidP="007748C7">
            <w:pPr>
              <w:spacing w:after="1" w:line="23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Pr="00FD63CB" w:rsidRDefault="00DE25DB" w:rsidP="007748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25DB" w:rsidTr="00C82FED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Default="00DE25DB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Pr="00FD63CB" w:rsidRDefault="00DE25DB" w:rsidP="00774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Pr="00FD63CB" w:rsidRDefault="00DE25DB" w:rsidP="00774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Pr="00FD63CB" w:rsidRDefault="00DE25DB" w:rsidP="00D866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Pr="00FD63CB" w:rsidRDefault="00DE25DB" w:rsidP="007748C7">
            <w:pPr>
              <w:spacing w:after="1" w:line="23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15" w:rsidRPr="00D86615" w:rsidRDefault="00D86615" w:rsidP="007748C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25DB" w:rsidTr="00C82FED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Default="00DE25DB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Pr="0085145F" w:rsidRDefault="00DE25DB" w:rsidP="00D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Pr="00FD63CB" w:rsidRDefault="00DE25DB" w:rsidP="00774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Pr="00FD63CB" w:rsidRDefault="00DE25DB" w:rsidP="007748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Pr="00FD63CB" w:rsidRDefault="00DE25DB" w:rsidP="007748C7">
            <w:pPr>
              <w:spacing w:after="1" w:line="23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DB" w:rsidRPr="00FD63CB" w:rsidRDefault="00DE25DB" w:rsidP="007748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0DD9" w:rsidTr="00C82FED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970DD9">
            <w:pPr>
              <w:ind w:left="2"/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970DD9">
            <w:pPr>
              <w:ind w:left="2"/>
            </w:pPr>
          </w:p>
          <w:p w:rsidR="00970DD9" w:rsidRDefault="00970DD9" w:rsidP="00FD63C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 </w:t>
            </w:r>
            <w:r w:rsidR="00D86615">
              <w:rPr>
                <w:b/>
              </w:rPr>
              <w:t>4</w:t>
            </w:r>
            <w:r>
              <w:rPr>
                <w:b/>
              </w:rPr>
              <w:t xml:space="preserve"> godziny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970DD9">
            <w:pPr>
              <w:ind w:left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970DD9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D9" w:rsidRDefault="00970DD9">
            <w:pPr>
              <w:ind w:left="3"/>
            </w:pPr>
          </w:p>
        </w:tc>
      </w:tr>
    </w:tbl>
    <w:p w:rsidR="004134FD" w:rsidRDefault="004134FD">
      <w:pPr>
        <w:spacing w:after="220"/>
      </w:pPr>
    </w:p>
    <w:p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 w:rsidSect="00E85045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0E6B64"/>
    <w:rsid w:val="001157BD"/>
    <w:rsid w:val="001238BF"/>
    <w:rsid w:val="00137E3E"/>
    <w:rsid w:val="00195FA3"/>
    <w:rsid w:val="001F4D56"/>
    <w:rsid w:val="0021581C"/>
    <w:rsid w:val="00261F2E"/>
    <w:rsid w:val="002665A6"/>
    <w:rsid w:val="002E5309"/>
    <w:rsid w:val="004051FB"/>
    <w:rsid w:val="004134FD"/>
    <w:rsid w:val="005D6FC1"/>
    <w:rsid w:val="00621E5B"/>
    <w:rsid w:val="006C3528"/>
    <w:rsid w:val="00747D41"/>
    <w:rsid w:val="00767DF3"/>
    <w:rsid w:val="0077498E"/>
    <w:rsid w:val="00776076"/>
    <w:rsid w:val="00834727"/>
    <w:rsid w:val="0085145F"/>
    <w:rsid w:val="008A3CC7"/>
    <w:rsid w:val="008B600A"/>
    <w:rsid w:val="00970DD9"/>
    <w:rsid w:val="009A1C45"/>
    <w:rsid w:val="009F56B4"/>
    <w:rsid w:val="00AA2782"/>
    <w:rsid w:val="00AA4075"/>
    <w:rsid w:val="00C82FED"/>
    <w:rsid w:val="00D71E03"/>
    <w:rsid w:val="00D86615"/>
    <w:rsid w:val="00DE25DB"/>
    <w:rsid w:val="00E047E8"/>
    <w:rsid w:val="00E66EA2"/>
    <w:rsid w:val="00E85045"/>
    <w:rsid w:val="00EF014E"/>
    <w:rsid w:val="00FD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315F4-DD9C-4989-98C7-DA14CE5A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045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850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2025-04-02T07:14:00Z</cp:lastPrinted>
  <dcterms:created xsi:type="dcterms:W3CDTF">2025-04-02T07:15:00Z</dcterms:created>
  <dcterms:modified xsi:type="dcterms:W3CDTF">2025-04-02T07:15:00Z</dcterms:modified>
</cp:coreProperties>
</file>