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 xml:space="preserve">arskiego w Bolesławcu   </w:t>
      </w:r>
      <w:r w:rsidR="00AD0CFB">
        <w:rPr>
          <w:b/>
          <w:sz w:val="24"/>
        </w:rPr>
        <w:t>luty</w:t>
      </w:r>
      <w:r w:rsidR="00D77AB8">
        <w:rPr>
          <w:b/>
          <w:sz w:val="24"/>
        </w:rPr>
        <w:t xml:space="preserve"> </w:t>
      </w:r>
      <w:r w:rsidR="00AD0CFB">
        <w:rPr>
          <w:b/>
          <w:sz w:val="24"/>
        </w:rPr>
        <w:t>2026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9E3A8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6F2E17" w:rsidTr="006566E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AD0CFB" w:rsidP="006F2E1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AD0CFB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8:00-14.00</w:t>
            </w:r>
          </w:p>
          <w:p w:rsidR="006F2E17" w:rsidRPr="00E83052" w:rsidRDefault="00AD0CFB" w:rsidP="006F2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F2E17">
              <w:rPr>
                <w:sz w:val="24"/>
              </w:rPr>
              <w:t xml:space="preserve">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35198" w:rsidP="00AD0CFB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kelnerski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F2E17" w:rsidRPr="009E3A8B" w:rsidRDefault="006F2E17" w:rsidP="006F2E17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6F2E17" w:rsidRPr="009E3A8B" w:rsidRDefault="00B35198" w:rsidP="006F2E17">
            <w:pPr>
              <w:spacing w:line="216" w:lineRule="auto"/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Radosław Stawiarski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</w:tc>
      </w:tr>
      <w:tr w:rsidR="006F2E17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AD0CFB" w:rsidP="006F2E17">
            <w:pPr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28.02.2026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D77AB8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8:00-</w:t>
            </w:r>
            <w:r w:rsidR="00AD0CFB">
              <w:rPr>
                <w:sz w:val="24"/>
              </w:rPr>
              <w:t>14,00</w:t>
            </w:r>
            <w:r w:rsidR="006F2E17" w:rsidRPr="009E3A8B">
              <w:rPr>
                <w:sz w:val="24"/>
              </w:rPr>
              <w:t xml:space="preserve"> </w:t>
            </w:r>
          </w:p>
          <w:p w:rsidR="00D77AB8" w:rsidRPr="009E3A8B" w:rsidRDefault="00AD0CFB" w:rsidP="00AD0CFB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77AB8">
              <w:rPr>
                <w:sz w:val="24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B0B9F" w:rsidP="00AD0CFB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kelnerski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BB0B9F">
            <w:pPr>
              <w:spacing w:after="1" w:line="238" w:lineRule="auto"/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BB0B9F">
              <w:rPr>
                <w:rFonts w:ascii="Times New Roman" w:eastAsia="Times New Roman" w:hAnsi="Times New Roman" w:cs="Times New Roman"/>
                <w:sz w:val="24"/>
              </w:rPr>
              <w:t>Radosław Stawiarski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</w:tc>
      </w:tr>
      <w:tr w:rsidR="002E75A5" w:rsidTr="009E3A8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E75A5" w:rsidRDefault="002E75A5" w:rsidP="00AD0CF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AD0CFB">
              <w:rPr>
                <w:b/>
              </w:rPr>
              <w:t xml:space="preserve"> 16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E75A5"/>
    <w:rsid w:val="0033443B"/>
    <w:rsid w:val="004134FD"/>
    <w:rsid w:val="004C689F"/>
    <w:rsid w:val="006807B7"/>
    <w:rsid w:val="006F2E17"/>
    <w:rsid w:val="00776D87"/>
    <w:rsid w:val="0085145F"/>
    <w:rsid w:val="009179C0"/>
    <w:rsid w:val="009E3A8B"/>
    <w:rsid w:val="009F24CF"/>
    <w:rsid w:val="00A70310"/>
    <w:rsid w:val="00AD0CFB"/>
    <w:rsid w:val="00B35198"/>
    <w:rsid w:val="00BB0B9F"/>
    <w:rsid w:val="00D77AB8"/>
    <w:rsid w:val="00DC428A"/>
    <w:rsid w:val="00E235E3"/>
    <w:rsid w:val="00E8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4C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31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</cp:lastModifiedBy>
  <cp:revision>2</cp:revision>
  <cp:lastPrinted>2026-02-20T11:13:00Z</cp:lastPrinted>
  <dcterms:created xsi:type="dcterms:W3CDTF">2026-02-20T11:14:00Z</dcterms:created>
  <dcterms:modified xsi:type="dcterms:W3CDTF">2026-02-20T11:14:00Z</dcterms:modified>
</cp:coreProperties>
</file>